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2F6" w:rsidRPr="00F602F6" w:rsidRDefault="00F602F6" w:rsidP="00F602F6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Дьяконова Алена Николаевна</w:t>
      </w:r>
      <w:r w:rsidRPr="00F602F6">
        <w:rPr>
          <w:rFonts w:ascii="Times New Roman" w:eastAsia="Calibri" w:hAnsi="Times New Roman" w:cs="Times New Roman"/>
          <w:sz w:val="24"/>
          <w:szCs w:val="28"/>
        </w:rPr>
        <w:t xml:space="preserve">, </w:t>
      </w:r>
      <w:r>
        <w:rPr>
          <w:rFonts w:ascii="Times New Roman" w:eastAsia="Calibri" w:hAnsi="Times New Roman" w:cs="Times New Roman"/>
          <w:sz w:val="24"/>
          <w:szCs w:val="28"/>
        </w:rPr>
        <w:t>методист</w:t>
      </w:r>
    </w:p>
    <w:p w:rsidR="00F602F6" w:rsidRPr="00F602F6" w:rsidRDefault="00F602F6" w:rsidP="00F602F6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F602F6">
        <w:rPr>
          <w:rFonts w:ascii="Times New Roman" w:eastAsia="Calibri" w:hAnsi="Times New Roman" w:cs="Times New Roman"/>
          <w:sz w:val="24"/>
          <w:szCs w:val="28"/>
        </w:rPr>
        <w:t xml:space="preserve">МБООДО «Центр внешкольной работы», </w:t>
      </w:r>
    </w:p>
    <w:p w:rsidR="00F602F6" w:rsidRPr="00F602F6" w:rsidRDefault="00F602F6" w:rsidP="00F602F6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F602F6">
        <w:rPr>
          <w:rFonts w:ascii="Times New Roman" w:eastAsia="Calibri" w:hAnsi="Times New Roman" w:cs="Times New Roman"/>
          <w:sz w:val="24"/>
          <w:szCs w:val="28"/>
        </w:rPr>
        <w:t>Усть-Майский район</w:t>
      </w:r>
      <w:r>
        <w:rPr>
          <w:rFonts w:ascii="Times New Roman" w:eastAsia="Calibri" w:hAnsi="Times New Roman" w:cs="Times New Roman"/>
          <w:sz w:val="24"/>
          <w:szCs w:val="28"/>
        </w:rPr>
        <w:t>, Республика Саха (Якутия)</w:t>
      </w:r>
      <w:r w:rsidRPr="00F602F6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1A0F3B" w:rsidRDefault="001A0F3B" w:rsidP="00380950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</w:p>
    <w:p w:rsidR="00F602F6" w:rsidRDefault="00F602F6" w:rsidP="00380950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</w:p>
    <w:p w:rsidR="00A550DA" w:rsidRDefault="008D4627" w:rsidP="00380950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Сценарий</w:t>
      </w:r>
      <w:r w:rsidR="0007047B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r w:rsidR="00A550D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интеллектуальной</w:t>
      </w:r>
      <w:r w:rsidR="0007047B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r w:rsidR="00A550D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val="en-US" w:eastAsia="ru-RU"/>
        </w:rPr>
        <w:t>quiz</w:t>
      </w:r>
      <w:r w:rsidR="00C0734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-игры «Мир профессий»</w:t>
      </w:r>
      <w:r w:rsidR="00A550D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</w:p>
    <w:p w:rsidR="00F602F6" w:rsidRDefault="00F602F6" w:rsidP="00380950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</w:p>
    <w:p w:rsidR="00A550DA" w:rsidRPr="00F602F6" w:rsidRDefault="00F602F6" w:rsidP="00F602F6">
      <w:pPr>
        <w:shd w:val="clear" w:color="auto" w:fill="FFFFFF"/>
        <w:spacing w:after="0" w:line="276" w:lineRule="auto"/>
        <w:ind w:firstLine="284"/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Целевая аудитория: </w:t>
      </w:r>
      <w:r w:rsidRPr="00F602F6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учащиеся 8-9 классов</w:t>
      </w:r>
    </w:p>
    <w:p w:rsidR="00A550DA" w:rsidRPr="00A550DA" w:rsidRDefault="00A550DA" w:rsidP="00A550DA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5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и задачи:</w:t>
      </w:r>
    </w:p>
    <w:p w:rsidR="00A550DA" w:rsidRPr="00A550DA" w:rsidRDefault="00A550DA" w:rsidP="00A550DA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50DA" w:rsidRPr="00A550DA" w:rsidRDefault="00A550DA" w:rsidP="00A550D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Активизировать деятельность подростков по подготовке к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фессиональному самоопределению.</w:t>
      </w:r>
    </w:p>
    <w:p w:rsidR="00A550DA" w:rsidRDefault="00A550DA" w:rsidP="00A550DA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Способствовать формированию у учащихся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мире профессий</w:t>
      </w:r>
    </w:p>
    <w:p w:rsidR="00A550DA" w:rsidRDefault="00A550DA" w:rsidP="00A550D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Расширить кругозор учащихся о современных профессиях, предоставить учащимся в игровой форме возможность озна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комиться с профессиями будущего.</w:t>
      </w:r>
    </w:p>
    <w:p w:rsidR="00A550DA" w:rsidRPr="00A550DA" w:rsidRDefault="00A550DA" w:rsidP="00A550D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5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Развивать творческие способности учащихся, логическое мышление, способствовать формиров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анию высокой мотивации к труду.</w:t>
      </w:r>
    </w:p>
    <w:p w:rsidR="00A550DA" w:rsidRPr="00A550DA" w:rsidRDefault="00A550DA" w:rsidP="00A550D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Воспитание уважения к сопернику, стойкости, воли к победе, находчивости, умения работать в команде.</w:t>
      </w:r>
    </w:p>
    <w:p w:rsidR="00F602F6" w:rsidRDefault="00F602F6" w:rsidP="00A550D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50DA" w:rsidRPr="00A550DA" w:rsidRDefault="00A550DA" w:rsidP="00A550D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проведения</w:t>
      </w:r>
      <w:r w:rsidRPr="00A5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игра с мультимедийной поддержкой (презентация Microsoft </w:t>
      </w:r>
      <w:proofErr w:type="spellStart"/>
      <w:r w:rsidRPr="00A5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A5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550DA" w:rsidRDefault="00A550DA" w:rsidP="00A550D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50DA" w:rsidRPr="00A550DA" w:rsidRDefault="00A550DA" w:rsidP="00A550D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0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работы:</w:t>
      </w:r>
      <w:r w:rsidRPr="00A5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групповая.</w:t>
      </w:r>
    </w:p>
    <w:p w:rsidR="00A550DA" w:rsidRDefault="00A550DA" w:rsidP="00A550DA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50DA" w:rsidRDefault="00A550DA" w:rsidP="00A550D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C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Оборудование: </w:t>
      </w:r>
      <w:r w:rsidRPr="00A55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Экран, презентация, столы по количеству коман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д, стулья, карточки для ответов, ручки, карандаши, таймер.</w:t>
      </w:r>
    </w:p>
    <w:p w:rsidR="002943FA" w:rsidRDefault="002943FA" w:rsidP="00A550D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7345" w:rsidRDefault="002943FA" w:rsidP="002943F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Подготовительная работа: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распечатать бланки отве</w:t>
      </w:r>
      <w:r w:rsidR="00C073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тов, бланк итогового протокола</w:t>
      </w:r>
    </w:p>
    <w:p w:rsidR="00C07345" w:rsidRPr="00A550DA" w:rsidRDefault="00C07345" w:rsidP="002943FA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1D6D" w:rsidRPr="00DE1D6D" w:rsidRDefault="003D11A0" w:rsidP="00A550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1D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игры</w:t>
      </w:r>
    </w:p>
    <w:p w:rsidR="00C07345" w:rsidRDefault="00A550DA" w:rsidP="00C07345">
      <w:pPr>
        <w:pStyle w:val="c14"/>
        <w:shd w:val="clear" w:color="auto" w:fill="FFFFFF"/>
        <w:spacing w:before="0" w:beforeAutospacing="0" w:after="0" w:line="276" w:lineRule="auto"/>
        <w:ind w:firstLine="708"/>
        <w:jc w:val="both"/>
        <w:rPr>
          <w:rStyle w:val="c3"/>
          <w:color w:val="000000"/>
        </w:rPr>
      </w:pPr>
      <w:r>
        <w:rPr>
          <w:rStyle w:val="c3"/>
          <w:color w:val="000000"/>
        </w:rPr>
        <w:t xml:space="preserve">Педагог: </w:t>
      </w:r>
      <w:r w:rsidRPr="00A550DA">
        <w:rPr>
          <w:rStyle w:val="c3"/>
          <w:color w:val="000000"/>
        </w:rPr>
        <w:t>Здравствуйте</w:t>
      </w:r>
      <w:r w:rsidR="00C07345">
        <w:rPr>
          <w:rStyle w:val="c3"/>
          <w:color w:val="000000"/>
        </w:rPr>
        <w:t xml:space="preserve"> ребята. Меня зовут Алена Николаевна, и Марина Константиновна </w:t>
      </w:r>
      <w:r w:rsidR="00426956">
        <w:rPr>
          <w:rStyle w:val="c3"/>
          <w:color w:val="000000"/>
        </w:rPr>
        <w:t xml:space="preserve">и сегодня мы </w:t>
      </w:r>
      <w:r w:rsidR="00C07345">
        <w:rPr>
          <w:rStyle w:val="c3"/>
          <w:color w:val="000000"/>
        </w:rPr>
        <w:t xml:space="preserve">предлагаем вам </w:t>
      </w:r>
      <w:r>
        <w:rPr>
          <w:rStyle w:val="c3"/>
          <w:color w:val="000000"/>
        </w:rPr>
        <w:t xml:space="preserve">поучаствовать в </w:t>
      </w:r>
      <w:r w:rsidRPr="00A550DA">
        <w:rPr>
          <w:rStyle w:val="c3"/>
          <w:color w:val="000000"/>
        </w:rPr>
        <w:t>интеллектуаль</w:t>
      </w:r>
      <w:r>
        <w:rPr>
          <w:rStyle w:val="c3"/>
          <w:color w:val="000000"/>
        </w:rPr>
        <w:t xml:space="preserve">ной </w:t>
      </w:r>
      <w:proofErr w:type="spellStart"/>
      <w:r>
        <w:rPr>
          <w:rStyle w:val="c3"/>
          <w:color w:val="000000"/>
        </w:rPr>
        <w:t>quiz</w:t>
      </w:r>
      <w:proofErr w:type="spellEnd"/>
      <w:r>
        <w:rPr>
          <w:rStyle w:val="c3"/>
          <w:color w:val="000000"/>
        </w:rPr>
        <w:t>-игр</w:t>
      </w:r>
      <w:r w:rsidR="00310E1E">
        <w:rPr>
          <w:rStyle w:val="c3"/>
          <w:color w:val="000000"/>
        </w:rPr>
        <w:t>е</w:t>
      </w:r>
      <w:r>
        <w:rPr>
          <w:rStyle w:val="c3"/>
          <w:color w:val="000000"/>
        </w:rPr>
        <w:t xml:space="preserve"> «</w:t>
      </w:r>
      <w:r w:rsidR="00C07345">
        <w:rPr>
          <w:rStyle w:val="c3"/>
          <w:color w:val="000000"/>
        </w:rPr>
        <w:t>Мир профессий»</w:t>
      </w:r>
      <w:r w:rsidR="00BF0D91" w:rsidRPr="00E04C71">
        <w:rPr>
          <w:rStyle w:val="c3"/>
          <w:color w:val="000000"/>
        </w:rPr>
        <w:t>.</w:t>
      </w:r>
      <w:r w:rsidR="00E04C71">
        <w:rPr>
          <w:rStyle w:val="c3"/>
          <w:color w:val="000000"/>
        </w:rPr>
        <w:t xml:space="preserve"> </w:t>
      </w:r>
    </w:p>
    <w:p w:rsidR="00C07345" w:rsidRDefault="00E04C71" w:rsidP="00C07345">
      <w:pPr>
        <w:pStyle w:val="c14"/>
        <w:shd w:val="clear" w:color="auto" w:fill="FFFFFF"/>
        <w:spacing w:before="0" w:beforeAutospacing="0" w:after="0" w:line="276" w:lineRule="auto"/>
        <w:ind w:firstLine="708"/>
        <w:jc w:val="both"/>
        <w:rPr>
          <w:rStyle w:val="c3"/>
          <w:color w:val="000000"/>
        </w:rPr>
      </w:pPr>
      <w:r w:rsidRPr="00EB1CFA">
        <w:rPr>
          <w:rStyle w:val="c3"/>
          <w:color w:val="000000"/>
        </w:rPr>
        <w:t xml:space="preserve">При многих обязанностях человека в обществе о нем судят, прежде </w:t>
      </w:r>
      <w:r>
        <w:rPr>
          <w:rStyle w:val="c3"/>
          <w:color w:val="000000"/>
        </w:rPr>
        <w:t xml:space="preserve">всего, по труду на общее благо. </w:t>
      </w:r>
      <w:r w:rsidRPr="00EB1CFA">
        <w:rPr>
          <w:rStyle w:val="c3"/>
          <w:color w:val="000000"/>
        </w:rPr>
        <w:t>Труд помогает человеку раскрыть свою личност</w:t>
      </w:r>
      <w:r>
        <w:rPr>
          <w:rStyle w:val="c3"/>
          <w:color w:val="000000"/>
        </w:rPr>
        <w:t xml:space="preserve">ь, развернуть свои способности. </w:t>
      </w:r>
      <w:r w:rsidRPr="00EB1CFA">
        <w:rPr>
          <w:rStyle w:val="c3"/>
          <w:color w:val="000000"/>
        </w:rPr>
        <w:t xml:space="preserve">Начиная такое важное дело, как выбор своего пути, надо постараться объективно оценить и свои способности, возможности, и ответить на вопросы: «Что у меня лучше получается?», «К чему я сам больше склонен?» </w:t>
      </w:r>
    </w:p>
    <w:p w:rsidR="008C7046" w:rsidRDefault="002943FA" w:rsidP="00C07345">
      <w:pPr>
        <w:pStyle w:val="c14"/>
        <w:shd w:val="clear" w:color="auto" w:fill="FFFFFF"/>
        <w:spacing w:before="0" w:beforeAutospacing="0" w:after="0" w:line="276" w:lineRule="auto"/>
        <w:ind w:firstLine="708"/>
        <w:jc w:val="both"/>
        <w:rPr>
          <w:rStyle w:val="c3"/>
          <w:color w:val="000000"/>
        </w:rPr>
      </w:pPr>
      <w:r>
        <w:rPr>
          <w:rStyle w:val="c3"/>
          <w:color w:val="000000"/>
        </w:rPr>
        <w:t xml:space="preserve">Поэтому начиная с подросткового возраста мы уже начинает думать, чем же я буду заниматься, какая у меня будет профессия, где я смогу достигнуть успехов, реализовать себя. </w:t>
      </w:r>
    </w:p>
    <w:p w:rsidR="00C07345" w:rsidRDefault="008C7046" w:rsidP="00C07345">
      <w:pPr>
        <w:pStyle w:val="c14"/>
        <w:shd w:val="clear" w:color="auto" w:fill="FFFFFF"/>
        <w:spacing w:before="0" w:beforeAutospacing="0" w:after="0" w:line="276" w:lineRule="auto"/>
        <w:ind w:firstLine="708"/>
        <w:jc w:val="both"/>
        <w:rPr>
          <w:rStyle w:val="c3"/>
          <w:color w:val="000000"/>
        </w:rPr>
      </w:pPr>
      <w:r w:rsidRPr="008C7046">
        <w:rPr>
          <w:rStyle w:val="c3"/>
          <w:color w:val="000000"/>
        </w:rPr>
        <w:t xml:space="preserve">Давайте с вами вспомним, что такое «профессия»? Это слово произошло от лат. </w:t>
      </w:r>
      <w:proofErr w:type="spellStart"/>
      <w:r w:rsidRPr="008C7046">
        <w:rPr>
          <w:rStyle w:val="c3"/>
          <w:color w:val="000000"/>
        </w:rPr>
        <w:t>professio</w:t>
      </w:r>
      <w:proofErr w:type="spellEnd"/>
      <w:r w:rsidRPr="008C7046">
        <w:rPr>
          <w:rStyle w:val="c3"/>
          <w:color w:val="000000"/>
        </w:rPr>
        <w:t xml:space="preserve"> и означает «официально указанный род деятельности, занятие».  Если посмотреть в словаре, то профессия это необходимая для общества, социально ценная и ограниченная вследствие разделения труда область приложения физических и духовных сил человека, дающая ему возможность получать взамен затраченного труда необходимые средства его существования и развития. (Е.А. Климов).</w:t>
      </w:r>
      <w:r>
        <w:rPr>
          <w:rStyle w:val="c3"/>
          <w:color w:val="000000"/>
        </w:rPr>
        <w:t xml:space="preserve"> </w:t>
      </w:r>
    </w:p>
    <w:p w:rsidR="00E04C71" w:rsidRPr="008C7046" w:rsidRDefault="008C7046" w:rsidP="00C07345">
      <w:pPr>
        <w:pStyle w:val="c14"/>
        <w:shd w:val="clear" w:color="auto" w:fill="FFFFFF"/>
        <w:spacing w:before="0" w:beforeAutospacing="0" w:after="0" w:line="276" w:lineRule="auto"/>
        <w:ind w:firstLine="708"/>
        <w:jc w:val="both"/>
        <w:rPr>
          <w:rStyle w:val="c3"/>
          <w:color w:val="000000"/>
        </w:rPr>
      </w:pPr>
      <w:r>
        <w:rPr>
          <w:rStyle w:val="c3"/>
          <w:color w:val="000000"/>
        </w:rPr>
        <w:t xml:space="preserve">В мире тысячи профессий, и чтобы немного актуализировать ваши знания, расширить представлениях о некоторых профессиях, познакомить с новыми профессиями я предлагаю начать нашу игру, </w:t>
      </w:r>
      <w:r w:rsidRPr="008C7046">
        <w:rPr>
          <w:rStyle w:val="c3"/>
          <w:color w:val="000000"/>
        </w:rPr>
        <w:t>где вам надо проявить свою сообразительность и эрудированность.</w:t>
      </w:r>
      <w:r>
        <w:rPr>
          <w:rStyle w:val="c3"/>
          <w:color w:val="000000"/>
        </w:rPr>
        <w:t xml:space="preserve"> </w:t>
      </w:r>
      <w:r w:rsidRPr="008C7046">
        <w:rPr>
          <w:rStyle w:val="c3"/>
          <w:color w:val="000000"/>
        </w:rPr>
        <w:t>И</w:t>
      </w:r>
      <w:r>
        <w:rPr>
          <w:rStyle w:val="c3"/>
          <w:color w:val="000000"/>
        </w:rPr>
        <w:t>так, первое задание командам выбрать себе капитана и название команды!</w:t>
      </w:r>
      <w:r w:rsidR="00C07345">
        <w:rPr>
          <w:rStyle w:val="c3"/>
          <w:color w:val="000000"/>
        </w:rPr>
        <w:t xml:space="preserve"> </w:t>
      </w:r>
    </w:p>
    <w:p w:rsidR="0010398E" w:rsidRPr="0010398E" w:rsidRDefault="0010398E" w:rsidP="0010398E">
      <w:pPr>
        <w:pStyle w:val="c14"/>
        <w:shd w:val="clear" w:color="auto" w:fill="FFFFFF"/>
        <w:spacing w:after="0"/>
        <w:jc w:val="center"/>
        <w:rPr>
          <w:rStyle w:val="c3"/>
          <w:i/>
          <w:color w:val="000000"/>
        </w:rPr>
      </w:pPr>
      <w:r w:rsidRPr="0010398E">
        <w:rPr>
          <w:rStyle w:val="c3"/>
          <w:i/>
          <w:color w:val="000000"/>
        </w:rPr>
        <w:lastRenderedPageBreak/>
        <w:t>(Команды представляют капитана и название)</w:t>
      </w:r>
    </w:p>
    <w:p w:rsidR="008C7046" w:rsidRDefault="0010398E" w:rsidP="008C7046">
      <w:pPr>
        <w:pStyle w:val="c14"/>
        <w:shd w:val="clear" w:color="auto" w:fill="FFFFFF"/>
        <w:spacing w:before="0" w:beforeAutospacing="0" w:after="0"/>
        <w:jc w:val="both"/>
        <w:rPr>
          <w:rStyle w:val="c3"/>
          <w:color w:val="000000"/>
        </w:rPr>
      </w:pPr>
      <w:r w:rsidRPr="0010398E">
        <w:rPr>
          <w:rStyle w:val="c3"/>
          <w:color w:val="000000"/>
        </w:rPr>
        <w:t xml:space="preserve">Игра будет состоять из </w:t>
      </w:r>
      <w:r w:rsidR="006730F5">
        <w:rPr>
          <w:rStyle w:val="c3"/>
          <w:color w:val="000000"/>
        </w:rPr>
        <w:t>7</w:t>
      </w:r>
      <w:r w:rsidRPr="0010398E">
        <w:rPr>
          <w:rStyle w:val="c3"/>
          <w:color w:val="000000"/>
        </w:rPr>
        <w:t xml:space="preserve"> раундов:</w:t>
      </w:r>
    </w:p>
    <w:p w:rsidR="008C7046" w:rsidRDefault="008C7046" w:rsidP="008C7046">
      <w:pPr>
        <w:spacing w:after="0"/>
        <w:rPr>
          <w:rFonts w:ascii="Times New Roman" w:hAnsi="Times New Roman" w:cs="Times New Roman"/>
          <w:sz w:val="24"/>
        </w:rPr>
      </w:pPr>
      <w:r w:rsidRPr="008C7046">
        <w:rPr>
          <w:rFonts w:ascii="Times New Roman" w:hAnsi="Times New Roman" w:cs="Times New Roman"/>
          <w:sz w:val="24"/>
        </w:rPr>
        <w:t>1 раунд – Ключевые слова</w:t>
      </w:r>
    </w:p>
    <w:p w:rsidR="00CE14A6" w:rsidRPr="008C7046" w:rsidRDefault="00CE14A6" w:rsidP="008C704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раунд - Найди профессию в школе</w:t>
      </w:r>
    </w:p>
    <w:p w:rsidR="008C7046" w:rsidRPr="008C7046" w:rsidRDefault="00CE14A6" w:rsidP="008C704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8C7046" w:rsidRPr="008C7046">
        <w:rPr>
          <w:rFonts w:ascii="Times New Roman" w:hAnsi="Times New Roman" w:cs="Times New Roman"/>
          <w:sz w:val="24"/>
        </w:rPr>
        <w:t xml:space="preserve"> раунд – Профессиональный синквейн</w:t>
      </w:r>
    </w:p>
    <w:p w:rsidR="008C7046" w:rsidRPr="008C7046" w:rsidRDefault="006730F5" w:rsidP="008C704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8C7046" w:rsidRPr="008C7046">
        <w:rPr>
          <w:rFonts w:ascii="Times New Roman" w:hAnsi="Times New Roman" w:cs="Times New Roman"/>
          <w:sz w:val="24"/>
        </w:rPr>
        <w:t xml:space="preserve"> раунд – Категории профессий</w:t>
      </w:r>
    </w:p>
    <w:p w:rsidR="008C7046" w:rsidRPr="008C7046" w:rsidRDefault="006730F5" w:rsidP="008C704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8C7046" w:rsidRPr="008C7046">
        <w:rPr>
          <w:rFonts w:ascii="Times New Roman" w:hAnsi="Times New Roman" w:cs="Times New Roman"/>
          <w:sz w:val="24"/>
        </w:rPr>
        <w:t xml:space="preserve"> раунд – Профессии будущего</w:t>
      </w:r>
    </w:p>
    <w:p w:rsidR="00426956" w:rsidRDefault="006730F5" w:rsidP="008C704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8C7046" w:rsidRPr="008C7046">
        <w:rPr>
          <w:rFonts w:ascii="Times New Roman" w:hAnsi="Times New Roman" w:cs="Times New Roman"/>
          <w:sz w:val="24"/>
        </w:rPr>
        <w:t xml:space="preserve"> раунд – Угадай кто?</w:t>
      </w:r>
    </w:p>
    <w:p w:rsidR="00426956" w:rsidRPr="008C7046" w:rsidRDefault="006730F5" w:rsidP="008C704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426956">
        <w:rPr>
          <w:rFonts w:ascii="Times New Roman" w:hAnsi="Times New Roman" w:cs="Times New Roman"/>
          <w:sz w:val="24"/>
        </w:rPr>
        <w:t xml:space="preserve"> раунд - Головоломка</w:t>
      </w:r>
    </w:p>
    <w:p w:rsidR="002943FA" w:rsidRDefault="00972E2E" w:rsidP="008C7046">
      <w:pPr>
        <w:pStyle w:val="c14"/>
        <w:shd w:val="clear" w:color="auto" w:fill="FFFFFF"/>
        <w:spacing w:before="0" w:beforeAutospacing="0" w:after="0"/>
        <w:jc w:val="both"/>
        <w:rPr>
          <w:rStyle w:val="c3"/>
          <w:color w:val="000000"/>
        </w:rPr>
      </w:pPr>
      <w:r>
        <w:rPr>
          <w:rStyle w:val="c3"/>
          <w:color w:val="000000"/>
        </w:rPr>
        <w:t>На каждое задание вам дается о</w:t>
      </w:r>
      <w:r w:rsidR="00DE1D6D">
        <w:rPr>
          <w:rStyle w:val="c3"/>
          <w:color w:val="000000"/>
        </w:rPr>
        <w:t>пределенное количество времени</w:t>
      </w:r>
      <w:r w:rsidR="0010398E">
        <w:rPr>
          <w:rStyle w:val="c3"/>
          <w:color w:val="000000"/>
        </w:rPr>
        <w:t xml:space="preserve">. Ответ записывается на бланке ответов и сдается жюри для подсчета баллов, </w:t>
      </w:r>
      <w:r>
        <w:rPr>
          <w:rStyle w:val="c3"/>
          <w:color w:val="000000"/>
        </w:rPr>
        <w:t>далее озвучивается правильный ответ.</w:t>
      </w:r>
    </w:p>
    <w:p w:rsidR="0073406E" w:rsidRDefault="0073406E" w:rsidP="0073406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1D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«Ключевые слова»</w:t>
      </w:r>
    </w:p>
    <w:p w:rsidR="0073406E" w:rsidRPr="00DE1D6D" w:rsidRDefault="0073406E" w:rsidP="0073406E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должны назвать, к какой профессии можно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тнести перечисленные ниже слова. За данное задание можно получить максимум </w:t>
      </w:r>
      <w:r w:rsidRPr="00DE1D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баллов.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Ответы записываются на специальном бланке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</w:t>
      </w:r>
      <w:r w:rsidRPr="00DE1D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№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4269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 забываем подписывать бланк!</w:t>
      </w:r>
    </w:p>
    <w:p w:rsidR="0073406E" w:rsidRPr="008B782C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внимательно слушаем и записываем ответы:</w:t>
      </w:r>
    </w:p>
    <w:p w:rsidR="0073406E" w:rsidRPr="008B782C" w:rsidRDefault="0073406E" w:rsidP="0073406E">
      <w:pPr>
        <w:numPr>
          <w:ilvl w:val="0"/>
          <w:numId w:val="1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Земля, природа, поле, теплица, сад, сорта, растения, уход, плоды, зерно, удобрения, урожай (агроном);</w:t>
      </w:r>
    </w:p>
    <w:p w:rsidR="0073406E" w:rsidRPr="008B782C" w:rsidRDefault="0073406E" w:rsidP="0073406E">
      <w:pPr>
        <w:numPr>
          <w:ilvl w:val="0"/>
          <w:numId w:val="1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Новости, современность, люди, оперативность, редакция, факты (журналист);</w:t>
      </w:r>
    </w:p>
    <w:p w:rsidR="0073406E" w:rsidRPr="008B782C" w:rsidRDefault="0073406E" w:rsidP="0073406E">
      <w:pPr>
        <w:numPr>
          <w:ilvl w:val="0"/>
          <w:numId w:val="1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Природа, человек, чистота, мусор, загрязнения, планета, окружающая среда (эколог);</w:t>
      </w:r>
    </w:p>
    <w:p w:rsidR="0073406E" w:rsidRPr="008B782C" w:rsidRDefault="0073406E" w:rsidP="0073406E">
      <w:pPr>
        <w:numPr>
          <w:ilvl w:val="0"/>
          <w:numId w:val="1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Рисунок, проект, план, город, гармония, чертеж, конструкции, строительство, здания, памятники (архитектор);</w:t>
      </w:r>
    </w:p>
    <w:p w:rsidR="00B37EEF" w:rsidRDefault="0073406E" w:rsidP="00B37EEF">
      <w:pPr>
        <w:numPr>
          <w:ilvl w:val="0"/>
          <w:numId w:val="1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Ткань, раскрой, лекало, костюм, ножницы, ателье (портной);</w:t>
      </w:r>
    </w:p>
    <w:p w:rsidR="00B37EEF" w:rsidRDefault="00B37EEF" w:rsidP="00B37EEF">
      <w:pPr>
        <w:numPr>
          <w:ilvl w:val="0"/>
          <w:numId w:val="1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ирпич, бетон, глазомер, конструкции, свежий воздух, стена, кладка. (Каменщик, строитель)</w:t>
      </w:r>
    </w:p>
    <w:p w:rsidR="00B37EEF" w:rsidRDefault="00B37EEF" w:rsidP="00B37EEF">
      <w:pPr>
        <w:numPr>
          <w:ilvl w:val="0"/>
          <w:numId w:val="1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57768"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Верстак</w:t>
      </w:r>
      <w:proofErr w:type="gramEnd"/>
      <w:r w:rsidR="00A57768"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рубанок, станок, древесина, мебель, мастерская.  (</w:t>
      </w:r>
      <w:r w:rsidR="00A57768"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spellStart"/>
      <w:r w:rsidR="00A57768"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толяр</w:t>
      </w:r>
      <w:proofErr w:type="spellEnd"/>
      <w:r w:rsidR="00A57768"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37EEF" w:rsidRDefault="00A57768" w:rsidP="00B37EEF">
      <w:pPr>
        <w:numPr>
          <w:ilvl w:val="0"/>
          <w:numId w:val="1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Учебник, мел, знания, система, дети</w:t>
      </w:r>
      <w:r w:rsidR="0073406E"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</w:t>
      </w:r>
      <w:r w:rsidR="0073406E"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</w:p>
    <w:p w:rsidR="00B37EEF" w:rsidRDefault="00B37EEF" w:rsidP="00B37EEF">
      <w:pPr>
        <w:numPr>
          <w:ilvl w:val="0"/>
          <w:numId w:val="1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Книга, фонд, знания, эрудиция, тишина, каталоги, читатели – пользователи. (Библиотекарь). </w:t>
      </w:r>
    </w:p>
    <w:p w:rsidR="00B37EEF" w:rsidRDefault="00B37EEF" w:rsidP="00B37EEF">
      <w:pPr>
        <w:numPr>
          <w:ilvl w:val="0"/>
          <w:numId w:val="1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7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Ремонт, трубопровод, отопление, трубопровод, авария, техническая грамотность, слесарный инструмент. (Слесарь - сантехник).</w:t>
      </w:r>
    </w:p>
    <w:p w:rsidR="00B37EEF" w:rsidRPr="00B37EEF" w:rsidRDefault="00B37EEF" w:rsidP="00B37EEF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14A6" w:rsidRPr="00DE1D6D" w:rsidRDefault="00CE14A6" w:rsidP="00B37EE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1D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«Найди профессию в школе»</w:t>
      </w:r>
    </w:p>
    <w:p w:rsidR="00CE14A6" w:rsidRDefault="00CE14A6" w:rsidP="00CE14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14A6" w:rsidRPr="00DE1D6D" w:rsidRDefault="00CE14A6" w:rsidP="00CE14A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1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шесть лет ребёнок приходит в первый класс и на своём пути встречает не только учителей разных специальностей, но и представителей других профессий.</w:t>
      </w:r>
    </w:p>
    <w:p w:rsidR="00CE14A6" w:rsidRDefault="00CE14A6" w:rsidP="00CE14A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51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Найдите названия профессий, которые есть в нашей школе. За данное задание можно получить максимум </w:t>
      </w:r>
      <w:r w:rsidRPr="007512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19 баллов </w:t>
      </w:r>
      <w:r w:rsidRPr="007512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(раздать бланк №2). </w:t>
      </w:r>
      <w:r w:rsidRPr="007512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Время на выполнения задания 5 минут</w:t>
      </w:r>
    </w:p>
    <w:p w:rsidR="00CE14A6" w:rsidRPr="00CE14A6" w:rsidRDefault="00CE14A6" w:rsidP="00CE14A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512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Профессии: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751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медсестра, сторож, психолог, повар, воспитатель, уборщик, няня, бухгалтер, водитель, дворник, сантехник, столяр, электрик, кочегар, кладовщик, учитель, преподаватель, сторож, библиотекарь</w:t>
      </w:r>
    </w:p>
    <w:p w:rsidR="0073406E" w:rsidRPr="0073406E" w:rsidRDefault="00CE14A6" w:rsidP="0073406E">
      <w:pPr>
        <w:shd w:val="clear" w:color="auto" w:fill="FFFFFF"/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7340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73406E" w:rsidRPr="007340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«Профессиональный Синквейн»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конкурсе каждой команде предстоит составить синквейн. «Синквейн» пришло к нам из французского языка и переводится как «пять». Следовательно, синквейн – это стихотворение, состоящее из пяти строк. (</w:t>
      </w:r>
      <w:r w:rsidRPr="0073406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Бланк № </w:t>
      </w:r>
      <w:r w:rsidR="00CE14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</w:t>
      </w:r>
      <w:r w:rsidRPr="0073406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составления синквейна: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строка – одно слово, обычно существительное, отражающее главную идею;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 строка – два слова, прилагательные, описывающие основную мысль;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строка – три слова, глаголы, описывающие действия в рамках темы;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строка - фраза из нескольких слов, выражающая отношение к теме;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строка – одно слово (ассоциация, синоним к теме, обычно существительное, допускается описательный оборот, эмоциональное отношение к теме).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Каждой команде </w:t>
      </w:r>
      <w:r w:rsidRPr="00310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2 минуты</w:t>
      </w: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F519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обходимо составить синквейн на выбранную </w:t>
      </w: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профессию. Предлагаю вашему вниманию пример готового синквейна.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Толковый, знающий.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Лечит, заботится, проверяет.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Хорошее здоровье – залог жизни.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Лечение.</w:t>
      </w:r>
    </w:p>
    <w:p w:rsidR="0073406E" w:rsidRPr="0073406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06E" w:rsidRPr="00310E1E" w:rsidRDefault="0073406E" w:rsidP="0073406E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оценке задания будет учитываться соблюдение правил построения синквейна, а также оригинальность текста и время выполнения. За это задание команда получает </w:t>
      </w:r>
      <w:r w:rsidRPr="00310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максимум 3 балла</w:t>
      </w:r>
    </w:p>
    <w:p w:rsidR="0073406E" w:rsidRDefault="0073406E" w:rsidP="0073406E">
      <w:pPr>
        <w:shd w:val="clear" w:color="auto" w:fill="FFFFFF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136F" w:rsidRPr="006730F5" w:rsidRDefault="006730F5" w:rsidP="006730F5">
      <w:pPr>
        <w:shd w:val="clear" w:color="auto" w:fill="FFFFFF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A44F75" w:rsidRPr="00673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Категории профессий</w:t>
      </w:r>
    </w:p>
    <w:p w:rsidR="00A44F75" w:rsidRPr="00A44F75" w:rsidRDefault="00A44F75" w:rsidP="00A44F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136F" w:rsidRPr="00F6136F" w:rsidRDefault="00F6136F" w:rsidP="00CE14A6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профессии, как известно, принято подразделять на 5 категорий в зависимости от типа взаимоотношений человека и объекта действ</w:t>
      </w:r>
      <w:r w:rsid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ия: «Человек - природа», </w:t>
      </w:r>
      <w:r w:rsidRP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«Человек </w:t>
      </w:r>
      <w:r w:rsid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proofErr w:type="gramStart"/>
      <w:r w:rsidR="00294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2943FA" w:rsidRP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</w:t>
      </w:r>
      <w:r w:rsidRP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«Человек – техника</w:t>
      </w:r>
      <w:r w:rsid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P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художественный об</w:t>
      </w:r>
      <w:r w:rsid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раз», </w:t>
      </w:r>
      <w:r w:rsidRP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«Человек – знаковая система».                </w:t>
      </w:r>
    </w:p>
    <w:p w:rsidR="00F6136F" w:rsidRPr="00F6136F" w:rsidRDefault="00F6136F" w:rsidP="00A44F7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Названные профессии необходимо правильно отнести к одному из перечисленных типов.   За каждый правильный ответ команда получает </w:t>
      </w:r>
      <w:r w:rsidR="00A44F75" w:rsidRPr="00310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1 баллу</w:t>
      </w:r>
      <w:r w:rsid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</w:t>
      </w:r>
      <w:r w:rsidR="00A44F7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</w:t>
      </w:r>
      <w:r w:rsidR="00A44F75" w:rsidRPr="00A44F7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ланк № </w:t>
      </w:r>
      <w:r w:rsidR="00CE14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</w:t>
      </w:r>
      <w:r w:rsid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A44F75" w:rsidRDefault="00A44F75" w:rsidP="00A44F7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F75" w:rsidRDefault="00A44F75" w:rsidP="00A44F7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F7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Профессии: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Скульптор, взрывник машинист официант, стенографистка,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художник, искусствовед, </w:t>
      </w:r>
    </w:p>
    <w:p w:rsidR="00A44F75" w:rsidRDefault="00A44F75" w:rsidP="0042695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мастер-сыродел, пилот, юрисконсульт, врач, фармацевт,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водитель, </w:t>
      </w:r>
      <w:r w:rsidRP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радиооператор, артист, метеоролог,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зоотехник, </w:t>
      </w:r>
      <w:r w:rsidRPr="00A44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моторист-рулевой, </w:t>
      </w:r>
      <w:r w:rsidR="00F94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композитор.</w:t>
      </w:r>
    </w:p>
    <w:p w:rsidR="00A44F75" w:rsidRDefault="00A44F75" w:rsidP="00A44F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0398E" w:rsidRDefault="00A44F75" w:rsidP="0073406E">
      <w:pPr>
        <w:shd w:val="clear" w:color="auto" w:fill="FFFFFF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7340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Профессии будущего</w:t>
      </w:r>
      <w:r w:rsidR="0010398E" w:rsidRPr="007340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0398E" w:rsidRPr="0073406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(сопровождаемся показом презентации)</w:t>
      </w:r>
    </w:p>
    <w:p w:rsidR="00A44F75" w:rsidRPr="0073406E" w:rsidRDefault="00A44F75" w:rsidP="0073406E">
      <w:pPr>
        <w:shd w:val="clear" w:color="auto" w:fill="FFFFFF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B5F6E" w:rsidRP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теперь перейдем к профессиям будущего. Предлагаю вам познакомиться с несколькими новыми профессиями из разных отраслей экономики.</w:t>
      </w:r>
    </w:p>
    <w:p w:rsid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Отгадайте, о какой профессии идет речь.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 необходимо </w:t>
      </w:r>
      <w:r w:rsidRPr="002943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30 секунд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написать ответ в бланке (</w:t>
      </w:r>
      <w:r w:rsidRPr="0010398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бланк № </w:t>
      </w:r>
      <w:r w:rsidR="006730F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данное задание можно получить максимум </w:t>
      </w:r>
      <w:r w:rsidR="002943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 </w:t>
      </w:r>
      <w:r w:rsidRPr="002943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баллов</w:t>
      </w: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F1AC9" w:rsidRPr="0010398E" w:rsidRDefault="00AF1AC9" w:rsidP="00103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Pr="0010398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F1AC9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Опишите основную деятельность служащего, которого называют PR – агент?</w:t>
      </w:r>
    </w:p>
    <w:p w:rsidR="00AF1AC9" w:rsidRPr="0010398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Связана с политикой</w:t>
      </w:r>
    </w:p>
    <w:p w:rsidR="00AF1AC9" w:rsidRPr="003B5F6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Б. Специалист по рекл</w:t>
      </w:r>
      <w:r w:rsidR="003B5F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амам и связям с общественностью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Выполняет посреднические услуги между организациями и людьми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Pr="0010398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F1AC9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Специалист, который</w:t>
      </w:r>
      <w:r w:rsidR="00AF1AC9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создает образовательные программы на основе игровых </w:t>
      </w: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методик, выступает</w:t>
      </w:r>
      <w:r w:rsidR="00AF1AC9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игровым </w:t>
      </w: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персонажем.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P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А. Игропедагог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Разрабо</w:t>
      </w:r>
      <w:r w:rsid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тчик образовательных траекторий</w:t>
      </w:r>
    </w:p>
    <w:p w:rsidR="00AF1AC9" w:rsidRPr="0010398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Тьютор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Модератор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Дайте определение профессии логист. Логист - </w:t>
      </w:r>
    </w:p>
    <w:p w:rsidR="003B5F6E" w:rsidRPr="0010398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Pr="0010398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Занимается логикой</w:t>
      </w:r>
    </w:p>
    <w:p w:rsidR="00AF1AC9" w:rsidRPr="003B5F6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 xml:space="preserve">Б. Специалист по управлению </w:t>
      </w:r>
      <w:r w:rsidR="003B5F6E" w:rsidRPr="0010398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транспортировкой</w:t>
      </w:r>
      <w:r w:rsidR="003B5F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продукции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Организует конференции и научные </w:t>
      </w:r>
      <w:r w:rsidR="003B5F6E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саммиты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06E" w:rsidRPr="003B5F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пециалист, который выбирает и устанавливает дорожное адаптивное покрытие, разметку и дорожные знаки с радиочастотной идентификацией, системы наблюдения и датчик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для контроля состояния дороги это…</w:t>
      </w:r>
    </w:p>
    <w:p w:rsidR="007340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06E" w:rsidRPr="003B5F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Архитектор инт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еллектуальных систем управления</w:t>
      </w:r>
    </w:p>
    <w:p w:rsidR="0073406E" w:rsidRPr="003B5F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 кросс-логистики</w:t>
      </w:r>
    </w:p>
    <w:p w:rsidR="0073406E" w:rsidRPr="003B5F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Строитель «умных» дорог»</w:t>
      </w:r>
    </w:p>
    <w:p w:rsidR="007340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Проектировщик интермодальных транспортных узлов</w:t>
      </w:r>
    </w:p>
    <w:p w:rsidR="0073406E" w:rsidRDefault="007340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Pr="0010398E" w:rsidRDefault="007340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Дайте определение профессии в</w:t>
      </w:r>
      <w:r w:rsidR="00AF1AC9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 - мастер -…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Pr="0010398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Работает на компьютере</w:t>
      </w:r>
    </w:p>
    <w:p w:rsidR="00AF1AC9" w:rsidRPr="0010398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Разрабатывает программы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В. Работает с сетями, разрабатывает проекты сайтов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Pr="0010398E" w:rsidRDefault="007340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AF1AC9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Чем занимается </w:t>
      </w:r>
      <w:proofErr w:type="spellStart"/>
      <w:r w:rsidR="00AF1AC9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фандрайзер</w:t>
      </w:r>
      <w:proofErr w:type="spellEnd"/>
      <w:r w:rsidR="00AF1AC9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Pr="003B5F6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А. Ищет деньг</w:t>
      </w:r>
      <w:r w:rsidR="003B5F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 и возможности для организации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Фанат,</w:t>
      </w:r>
      <w:r w:rsid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который занимает звезде деньги</w:t>
      </w:r>
    </w:p>
    <w:p w:rsidR="003B5F6E" w:rsidRPr="003B5F6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Изучает пути развития предприятия</w:t>
      </w: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F6E" w:rsidRP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Специалист, разрабатывающий программы посещения около космического пространства, а впоследствии –орбитальных комплексов и других космических сооружений (в том числе лунных баз)</w:t>
      </w:r>
    </w:p>
    <w:p w:rsidR="003B5F6E" w:rsidRP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F6E" w:rsidRP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Космогеолог</w:t>
      </w:r>
      <w:proofErr w:type="spellEnd"/>
    </w:p>
    <w:p w:rsidR="003B5F6E" w:rsidRP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Б. Менеджер космотуризма</w:t>
      </w:r>
    </w:p>
    <w:p w:rsidR="003B5F6E" w:rsidRP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Инженер-космодорожник</w:t>
      </w:r>
    </w:p>
    <w:p w:rsidR="003B5F6E" w:rsidRP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 систем жизнеобеспечения</w:t>
      </w:r>
    </w:p>
    <w:p w:rsidR="003B5F6E" w:rsidRP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AC9" w:rsidRPr="0010398E" w:rsidRDefault="00AF1AC9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1CFA" w:rsidRPr="0010398E" w:rsidRDefault="007340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Чем занимается м</w:t>
      </w:r>
      <w:r w:rsidR="00EB1CFA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аркетолог -…</w:t>
      </w:r>
    </w:p>
    <w:p w:rsidR="00EB1CFA" w:rsidRPr="0010398E" w:rsidRDefault="00EB1CFA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1CFA" w:rsidRPr="0010398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Работает на рынке ценных бумаг</w:t>
      </w:r>
    </w:p>
    <w:p w:rsidR="00EB1CFA" w:rsidRPr="003B5F6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</w:t>
      </w:r>
      <w:r w:rsidR="00EB1CFA" w:rsidRPr="003B5F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от, кто изучает рынок</w:t>
      </w:r>
    </w:p>
    <w:p w:rsidR="00EB1CFA" w:rsidRPr="0010398E" w:rsidRDefault="003B5F6E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r w:rsidR="00734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EB1CFA" w:rsidRPr="00103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от, кто изучает товарные марки и бренды</w:t>
      </w:r>
    </w:p>
    <w:p w:rsidR="007340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06E" w:rsidRPr="003B5F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 по управлению и обслуживанию роботизированных систем, в том числе на сложных и опасных производствах и работе с труднодоступными или микрообъектами.</w:t>
      </w:r>
    </w:p>
    <w:p w:rsidR="0073406E" w:rsidRPr="003B5F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406E" w:rsidRPr="003B5F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. 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Оператор многофункциональных роботехнических комплексов</w:t>
      </w:r>
    </w:p>
    <w:p w:rsidR="0073406E" w:rsidRPr="003B5F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Инженер-композитчик</w:t>
      </w:r>
    </w:p>
    <w:p w:rsidR="0073406E" w:rsidRPr="003B5F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вщик промышленной робототехники</w:t>
      </w:r>
    </w:p>
    <w:p w:rsidR="0073406E" w:rsidRPr="003B5F6E" w:rsidRDefault="0073406E" w:rsidP="0073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Pr="003B5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Проектировщик-эргономист</w:t>
      </w:r>
    </w:p>
    <w:p w:rsidR="00EB1CFA" w:rsidRPr="0010398E" w:rsidRDefault="00EB1CFA" w:rsidP="003B5F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FB2" w:rsidRPr="008B782C" w:rsidRDefault="00F6136F" w:rsidP="00F613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Специалист, занимающийся </w:t>
      </w:r>
      <w:r w:rsidR="0073406E" w:rsidRPr="0073406E">
        <w:rPr>
          <w:rFonts w:ascii="Times New Roman" w:hAnsi="Times New Roman" w:cs="Times New Roman"/>
          <w:sz w:val="24"/>
          <w:szCs w:val="24"/>
        </w:rPr>
        <w:t>разработкой маршрутов, осуществляет наблюдение и контроль за деятельностью торговых представителей</w:t>
      </w:r>
    </w:p>
    <w:p w:rsidR="00DE1D6D" w:rsidRDefault="0073406E" w:rsidP="00F6136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Аналитик</w:t>
      </w:r>
    </w:p>
    <w:p w:rsidR="0073406E" w:rsidRPr="00F6136F" w:rsidRDefault="0073406E" w:rsidP="00F6136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6136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Б. Супервайзер</w:t>
      </w:r>
    </w:p>
    <w:p w:rsidR="0073406E" w:rsidRDefault="0073406E" w:rsidP="00F6136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r w:rsidR="00F61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Спичрайтер</w:t>
      </w:r>
    </w:p>
    <w:p w:rsidR="00F6136F" w:rsidRPr="006730F5" w:rsidRDefault="00F6136F" w:rsidP="00B37EE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Рекрутер</w:t>
      </w:r>
    </w:p>
    <w:p w:rsidR="00904486" w:rsidRPr="0094369C" w:rsidRDefault="006730F5" w:rsidP="00965E69">
      <w:pPr>
        <w:pStyle w:val="c58"/>
        <w:shd w:val="clear" w:color="auto" w:fill="FFFFFF"/>
        <w:spacing w:before="0" w:beforeAutospacing="0" w:after="0" w:afterAutospacing="0" w:line="276" w:lineRule="auto"/>
        <w:ind w:left="71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="00965E69">
        <w:rPr>
          <w:b/>
          <w:bCs/>
          <w:color w:val="000000"/>
        </w:rPr>
        <w:t xml:space="preserve">. </w:t>
      </w:r>
      <w:r w:rsidR="00904486" w:rsidRPr="0094369C">
        <w:rPr>
          <w:b/>
          <w:bCs/>
          <w:color w:val="000000"/>
        </w:rPr>
        <w:t>«Угадай кто?»</w:t>
      </w:r>
    </w:p>
    <w:p w:rsidR="0094369C" w:rsidRPr="00CF1FEC" w:rsidRDefault="0094369C" w:rsidP="0094369C">
      <w:pPr>
        <w:pStyle w:val="c58"/>
        <w:shd w:val="clear" w:color="auto" w:fill="FFFFFF"/>
        <w:spacing w:before="0" w:beforeAutospacing="0" w:after="0" w:afterAutospacing="0" w:line="276" w:lineRule="auto"/>
        <w:ind w:left="1070"/>
        <w:rPr>
          <w:color w:val="000000"/>
        </w:rPr>
      </w:pPr>
    </w:p>
    <w:p w:rsidR="00DD2A23" w:rsidRPr="00DD2A23" w:rsidRDefault="006730F5" w:rsidP="0094369C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членов команды</w:t>
      </w:r>
      <w:r w:rsidR="00904486"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показать профессию, название которой написано на листе, с помощью пантомимы, а команда должна отгадать, что это за профессия. </w:t>
      </w:r>
      <w:r w:rsidR="00DD2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показе пантомимы </w:t>
      </w:r>
      <w:r w:rsidR="00DD2A23" w:rsidRPr="00DD2A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можно использовать </w:t>
      </w:r>
      <w:r w:rsidR="00DD2A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различные </w:t>
      </w:r>
      <w:r w:rsidR="00DD2A23" w:rsidRPr="00DD2A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звуки, но не слова.</w:t>
      </w:r>
    </w:p>
    <w:p w:rsidR="00904486" w:rsidRPr="00904486" w:rsidRDefault="00904486" w:rsidP="0094369C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Чем больше профессий команда отгадает </w:t>
      </w:r>
      <w:r w:rsidRPr="005972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 </w:t>
      </w:r>
      <w:r w:rsidR="00F56FAC" w:rsidRPr="005972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минуту</w:t>
      </w: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тем</w:t>
      </w:r>
      <w:r w:rsidR="00943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 баллов набирает команда. (</w:t>
      </w:r>
      <w:r w:rsidR="0094369C" w:rsidRPr="0094369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столе разложить названия профессий, капитан выбирает лист, читает название и показывает пантомиму</w:t>
      </w:r>
      <w:r w:rsidR="00943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37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Первым выступает тот капитан, у кого больше всего баллов</w:t>
      </w:r>
    </w:p>
    <w:p w:rsidR="00904486" w:rsidRPr="007009F9" w:rsidRDefault="00904486" w:rsidP="007009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53E6" w:rsidRPr="006730F5" w:rsidRDefault="006730F5" w:rsidP="0073406E">
      <w:pPr>
        <w:shd w:val="clear" w:color="auto" w:fill="FFFFFF"/>
        <w:spacing w:after="0" w:line="240" w:lineRule="auto"/>
        <w:ind w:lef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0F5">
        <w:rPr>
          <w:rFonts w:ascii="Times New Roman" w:hAnsi="Times New Roman" w:cs="Times New Roman"/>
          <w:b/>
          <w:sz w:val="24"/>
          <w:szCs w:val="24"/>
        </w:rPr>
        <w:t>7. Головоломка</w:t>
      </w:r>
    </w:p>
    <w:p w:rsidR="006730F5" w:rsidRDefault="006730F5" w:rsidP="006730F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730F5" w:rsidRPr="00D37E26" w:rsidRDefault="006730F5" w:rsidP="006730F5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0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Pr="00D37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пределите,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из жителей какая профессия (</w:t>
      </w:r>
      <w:r w:rsidRPr="00D37E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 №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За данное задание можно получить 8 баллов. </w:t>
      </w:r>
    </w:p>
    <w:p w:rsidR="006730F5" w:rsidRPr="00141246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Петренко, Колосков, Барашкин и Тихонов — жители одного из городов. Их профессии: слесарь, военный, милиционер и художник. Петренко и Колосков — соседи, поэтому на работу они всегда ездят вместе. Колосков старше Барашкина. Художник старше </w:t>
      </w:r>
      <w:proofErr w:type="spellStart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Колоскова</w:t>
      </w:r>
      <w:proofErr w:type="spellEnd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Петренко постоянно обыгрывает в шахматы Тихонова. Слесарь на работу ходит пешком. Художник не живет рядом с военным и лишь раз видел милиционера.</w:t>
      </w:r>
    </w:p>
    <w:p w:rsidR="006730F5" w:rsidRP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7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Вычислите, кто кем работает.</w:t>
      </w:r>
    </w:p>
    <w:p w:rsidR="006730F5" w:rsidRPr="00141246" w:rsidRDefault="006730F5" w:rsidP="006730F5">
      <w:pPr>
        <w:pStyle w:val="a3"/>
        <w:numPr>
          <w:ilvl w:val="0"/>
          <w:numId w:val="4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того, чтобы решить данную задачу, необходимо составить «логический квадрат». Поскольку слесарь на работу постоянно ходит пешком, а Петренко и Колосков постоянно ездят, можно сделать следующий</w:t>
      </w:r>
      <w:hyperlink r:id="rId6" w:history="1">
        <w:r w:rsidRPr="00972E2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 вывод</w:t>
        </w:r>
      </w:hyperlink>
      <w:r w:rsidRPr="00972E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фамилия слесаря — не Петренко и не Колосков. В нарисованном (в уме) квадрате отмечаем этот вывод.</w:t>
      </w:r>
    </w:p>
    <w:p w:rsidR="006730F5" w:rsidRPr="00141246" w:rsidRDefault="006730F5" w:rsidP="006730F5">
      <w:pPr>
        <w:pStyle w:val="a3"/>
        <w:numPr>
          <w:ilvl w:val="0"/>
          <w:numId w:val="4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учтем, что художник всего лишь один раз встречался с представителем милиции и не является соседом военного. Логичный вывод: пара соседей «Петренко + Колосков» не может быть ни парой «художник + военный», ни парой «художник + милиционер». Следовательно, Петренко и Колосков — военный и милиционер. Ставим соответствующие пометки в нашем логическом квадрате.</w:t>
      </w:r>
    </w:p>
    <w:p w:rsidR="006730F5" w:rsidRPr="00141246" w:rsidRDefault="006730F5" w:rsidP="006730F5">
      <w:pPr>
        <w:pStyle w:val="a3"/>
        <w:numPr>
          <w:ilvl w:val="0"/>
          <w:numId w:val="4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Теперь </w:t>
      </w:r>
      <w:r w:rsidRPr="009C31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обратим </w:t>
      </w:r>
      <w:hyperlink r:id="rId7" w:history="1">
        <w:r w:rsidRPr="009C31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внимание</w:t>
        </w:r>
      </w:hyperlink>
      <w:r w:rsidRPr="009C3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</w:t>
      </w: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возраст мужчин. С учетом наших полученных данных и одного из условий данной задачи можно утверждать, что художник старше Петренко и </w:t>
      </w:r>
      <w:proofErr w:type="spellStart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Колоскова</w:t>
      </w:r>
      <w:proofErr w:type="spellEnd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Также известно, что Колосков старше Барашкина.</w:t>
      </w:r>
    </w:p>
    <w:p w:rsidR="006730F5" w:rsidRPr="00141246" w:rsidRDefault="006730F5" w:rsidP="006730F5">
      <w:pPr>
        <w:pStyle w:val="a3"/>
        <w:numPr>
          <w:ilvl w:val="0"/>
          <w:numId w:val="4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Слесарь, военный, милиционер, художник.</w:t>
      </w:r>
    </w:p>
    <w:p w:rsidR="006730F5" w:rsidRPr="00141246" w:rsidRDefault="006730F5" w:rsidP="006730F5">
      <w:pPr>
        <w:pStyle w:val="a3"/>
        <w:numPr>
          <w:ilvl w:val="0"/>
          <w:numId w:val="4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Петренко — —</w:t>
      </w:r>
    </w:p>
    <w:p w:rsidR="006730F5" w:rsidRPr="00141246" w:rsidRDefault="006730F5" w:rsidP="006730F5">
      <w:pPr>
        <w:pStyle w:val="a3"/>
        <w:numPr>
          <w:ilvl w:val="0"/>
          <w:numId w:val="4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Колосков — —</w:t>
      </w:r>
    </w:p>
    <w:p w:rsidR="006730F5" w:rsidRPr="00141246" w:rsidRDefault="006730F5" w:rsidP="006730F5">
      <w:pPr>
        <w:pStyle w:val="a3"/>
        <w:numPr>
          <w:ilvl w:val="0"/>
          <w:numId w:val="4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Барашкин + — — —</w:t>
      </w:r>
    </w:p>
    <w:p w:rsidR="006730F5" w:rsidRPr="00141246" w:rsidRDefault="006730F5" w:rsidP="006730F5">
      <w:pPr>
        <w:pStyle w:val="a3"/>
        <w:numPr>
          <w:ilvl w:val="0"/>
          <w:numId w:val="4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Тихонов — — — +</w:t>
      </w:r>
    </w:p>
    <w:p w:rsidR="006730F5" w:rsidRPr="006730F5" w:rsidRDefault="006730F5" w:rsidP="006730F5">
      <w:pPr>
        <w:pStyle w:val="a3"/>
        <w:numPr>
          <w:ilvl w:val="0"/>
          <w:numId w:val="4"/>
        </w:numPr>
        <w:shd w:val="clear" w:color="auto" w:fill="FFFFFF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Барашкин — не художник. Значит, </w:t>
      </w:r>
      <w:r w:rsidRPr="00D37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художник — Тихонов</w:t>
      </w: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</w:t>
      </w:r>
      <w:r w:rsidRPr="00D37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Барашкин — слесарь</w:t>
      </w: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Теперь не </w:t>
      </w:r>
      <w:r w:rsidRPr="00972E2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 </w:t>
      </w:r>
      <w:hyperlink r:id="rId8" w:history="1">
        <w:r w:rsidRPr="00972E2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догадаться</w:t>
        </w:r>
      </w:hyperlink>
      <w:r w:rsidRPr="00972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партнер художника Тихонова по шахматам военный, а не милиционер, который всего лишь один раз встречался с художником. Итак, </w:t>
      </w:r>
      <w:r w:rsidRPr="00D37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Петренко — военный</w:t>
      </w: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следовательно, </w:t>
      </w:r>
      <w:r w:rsidRPr="00D37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Колосков — милиционер</w:t>
      </w: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730F5" w:rsidRPr="00141246" w:rsidRDefault="006730F5" w:rsidP="0073406E">
      <w:pPr>
        <w:shd w:val="clear" w:color="auto" w:fill="FFFFFF"/>
        <w:spacing w:after="0" w:line="240" w:lineRule="auto"/>
        <w:ind w:left="710"/>
        <w:jc w:val="center"/>
        <w:rPr>
          <w:rFonts w:ascii="Times New Roman" w:hAnsi="Times New Roman" w:cs="Times New Roman"/>
          <w:sz w:val="24"/>
          <w:szCs w:val="24"/>
        </w:rPr>
      </w:pPr>
    </w:p>
    <w:p w:rsidR="00CF1FEC" w:rsidRPr="00CF1FEC" w:rsidRDefault="00141246" w:rsidP="00D37E26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F1FEC"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Дорогие ребята! Сегодня вы </w:t>
      </w:r>
      <w:r w:rsidR="00CF1FEC" w:rsidRPr="001412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большим интересом и азартом выполняли задания, стараясь опередить соперников. </w:t>
      </w:r>
      <w:r w:rsidR="00CF1FEC"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думаю, что вы проверили все свои знания о профессиях, свою эрудицию, находчивость и чувство юмора. А на протяжении всей игры вы испытали много чувств, мыслей, сделали для себя какие-то выводы.</w:t>
      </w:r>
    </w:p>
    <w:p w:rsidR="00CF1FEC" w:rsidRDefault="00310E1E" w:rsidP="00310E1E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B1CFA">
        <w:rPr>
          <w:rFonts w:ascii="Times New Roman" w:hAnsi="Times New Roman" w:cs="Times New Roman"/>
          <w:sz w:val="24"/>
          <w:szCs w:val="24"/>
        </w:rPr>
        <w:t xml:space="preserve">Победителем игры становится команда, набравшая большее количество </w:t>
      </w:r>
      <w:r>
        <w:rPr>
          <w:rFonts w:ascii="Times New Roman" w:hAnsi="Times New Roman" w:cs="Times New Roman"/>
          <w:sz w:val="24"/>
          <w:szCs w:val="24"/>
        </w:rPr>
        <w:t xml:space="preserve">баллов. </w:t>
      </w:r>
    </w:p>
    <w:p w:rsidR="006730F5" w:rsidRPr="00310E1E" w:rsidRDefault="006730F5" w:rsidP="00310E1E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10E1E" w:rsidRPr="006730F5" w:rsidRDefault="00CF1FEC" w:rsidP="006730F5">
      <w:pPr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Спасибо, ребята, за работу! Всего доброго, до свидания!</w:t>
      </w:r>
    </w:p>
    <w:p w:rsidR="00F602F6" w:rsidRDefault="00F602F6" w:rsidP="00310E1E">
      <w:pPr>
        <w:spacing w:after="0" w:line="276" w:lineRule="auto"/>
        <w:ind w:left="284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10E1E" w:rsidRDefault="00310E1E" w:rsidP="00310E1E">
      <w:pPr>
        <w:spacing w:after="0" w:line="276" w:lineRule="auto"/>
        <w:ind w:left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10E1E">
        <w:rPr>
          <w:rFonts w:ascii="Times New Roman" w:hAnsi="Times New Roman" w:cs="Times New Roman"/>
          <w:i/>
          <w:sz w:val="24"/>
          <w:szCs w:val="24"/>
        </w:rPr>
        <w:lastRenderedPageBreak/>
        <w:t>Приложения</w:t>
      </w:r>
    </w:p>
    <w:p w:rsidR="00CE14A6" w:rsidRDefault="00CE14A6" w:rsidP="00CE14A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310E1E" w:rsidRPr="00310E1E" w:rsidRDefault="008C7046" w:rsidP="00310E1E">
      <w:pPr>
        <w:spacing w:after="0" w:line="276" w:lineRule="auto"/>
        <w:ind w:left="284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5042"/>
        <w:gridCol w:w="5012"/>
      </w:tblGrid>
      <w:tr w:rsidR="00310E1E" w:rsidTr="00310E1E">
        <w:tc>
          <w:tcPr>
            <w:tcW w:w="5042" w:type="dxa"/>
          </w:tcPr>
          <w:p w:rsidR="00310E1E" w:rsidRPr="00310E1E" w:rsidRDefault="00310E1E" w:rsidP="00310E1E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E1E">
              <w:rPr>
                <w:rFonts w:ascii="Times New Roman" w:hAnsi="Times New Roman" w:cs="Times New Roman"/>
                <w:i/>
                <w:sz w:val="24"/>
                <w:szCs w:val="24"/>
              </w:rPr>
              <w:t>Бланк № 1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команды: ___________________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12" w:type="dxa"/>
          </w:tcPr>
          <w:p w:rsidR="00310E1E" w:rsidRPr="00310E1E" w:rsidRDefault="00310E1E" w:rsidP="00310E1E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E1E">
              <w:rPr>
                <w:rFonts w:ascii="Times New Roman" w:hAnsi="Times New Roman" w:cs="Times New Roman"/>
                <w:i/>
                <w:sz w:val="24"/>
                <w:szCs w:val="24"/>
              </w:rPr>
              <w:t>Бланк № 1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команды: ____________________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</w:tr>
      <w:tr w:rsidR="00310E1E" w:rsidTr="00310E1E">
        <w:tc>
          <w:tcPr>
            <w:tcW w:w="5042" w:type="dxa"/>
          </w:tcPr>
          <w:p w:rsidR="00310E1E" w:rsidRPr="00310E1E" w:rsidRDefault="00310E1E" w:rsidP="00310E1E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E1E">
              <w:rPr>
                <w:rFonts w:ascii="Times New Roman" w:hAnsi="Times New Roman" w:cs="Times New Roman"/>
                <w:i/>
                <w:sz w:val="24"/>
                <w:szCs w:val="24"/>
              </w:rPr>
              <w:t>Бланк № 1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команды: _________________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12" w:type="dxa"/>
          </w:tcPr>
          <w:p w:rsidR="00310E1E" w:rsidRPr="00310E1E" w:rsidRDefault="00310E1E" w:rsidP="00310E1E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E1E">
              <w:rPr>
                <w:rFonts w:ascii="Times New Roman" w:hAnsi="Times New Roman" w:cs="Times New Roman"/>
                <w:i/>
                <w:sz w:val="24"/>
                <w:szCs w:val="24"/>
              </w:rPr>
              <w:t>Бланк № 1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команды: ______________________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</w:tr>
    </w:tbl>
    <w:p w:rsidR="008C7046" w:rsidRDefault="008C7046" w:rsidP="002943F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10054"/>
      </w:tblGrid>
      <w:tr w:rsidR="00310E1E" w:rsidTr="00310E1E">
        <w:tc>
          <w:tcPr>
            <w:tcW w:w="10338" w:type="dxa"/>
          </w:tcPr>
          <w:p w:rsidR="00310E1E" w:rsidRPr="0073406E" w:rsidRDefault="00310E1E" w:rsidP="008C7046">
            <w:pPr>
              <w:shd w:val="clear" w:color="auto" w:fill="FFFFFF"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Бланк № </w:t>
            </w:r>
            <w:r w:rsidR="00CE14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</w:t>
            </w:r>
          </w:p>
          <w:p w:rsidR="00310E1E" w:rsidRDefault="00310E1E" w:rsidP="00310E1E">
            <w:pPr>
              <w:shd w:val="clear" w:color="auto" w:fill="FFFFFF"/>
              <w:spacing w:line="276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команды: _______________________________</w:t>
            </w:r>
          </w:p>
          <w:p w:rsidR="00CE14A6" w:rsidRDefault="00CE14A6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0E1E" w:rsidRP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310E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Ваш синквейн:</w:t>
            </w:r>
          </w:p>
          <w:p w:rsid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0E1E" w:rsidRDefault="00310E1E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519E5" w:rsidRDefault="00F519E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10054"/>
      </w:tblGrid>
      <w:tr w:rsidR="00CE14A6" w:rsidTr="00CE14A6">
        <w:tc>
          <w:tcPr>
            <w:tcW w:w="10338" w:type="dxa"/>
          </w:tcPr>
          <w:p w:rsidR="00CE14A6" w:rsidRPr="0073406E" w:rsidRDefault="00CE14A6" w:rsidP="00CE14A6">
            <w:pPr>
              <w:shd w:val="clear" w:color="auto" w:fill="FFFFFF"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Бланк № 3</w:t>
            </w:r>
          </w:p>
          <w:p w:rsidR="00CE14A6" w:rsidRDefault="00CE14A6" w:rsidP="00CE14A6">
            <w:pPr>
              <w:shd w:val="clear" w:color="auto" w:fill="FFFFFF"/>
              <w:spacing w:line="276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команды: _______________________________</w:t>
            </w: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Pr="00310E1E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310E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Ваш синквейн:</w:t>
            </w: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4A6" w:rsidRDefault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10054"/>
      </w:tblGrid>
      <w:tr w:rsidR="00CE14A6" w:rsidTr="00CE14A6">
        <w:tc>
          <w:tcPr>
            <w:tcW w:w="10338" w:type="dxa"/>
          </w:tcPr>
          <w:p w:rsidR="00CE14A6" w:rsidRPr="0073406E" w:rsidRDefault="00CE14A6" w:rsidP="00CE14A6">
            <w:pPr>
              <w:shd w:val="clear" w:color="auto" w:fill="FFFFFF"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Бланк № 3</w:t>
            </w:r>
          </w:p>
          <w:p w:rsidR="00CE14A6" w:rsidRDefault="00CE14A6" w:rsidP="00CE14A6">
            <w:pPr>
              <w:shd w:val="clear" w:color="auto" w:fill="FFFFFF"/>
              <w:spacing w:line="276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команды: _______________________________</w:t>
            </w: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Pr="00310E1E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310E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Ваш синквейн:</w:t>
            </w: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4A6" w:rsidRDefault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10054"/>
      </w:tblGrid>
      <w:tr w:rsidR="00CE14A6" w:rsidTr="00CE14A6">
        <w:tc>
          <w:tcPr>
            <w:tcW w:w="10338" w:type="dxa"/>
          </w:tcPr>
          <w:p w:rsidR="00CE14A6" w:rsidRPr="0073406E" w:rsidRDefault="00CE14A6" w:rsidP="00CE14A6">
            <w:pPr>
              <w:shd w:val="clear" w:color="auto" w:fill="FFFFFF"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Бланк № 3</w:t>
            </w:r>
          </w:p>
          <w:p w:rsidR="00CE14A6" w:rsidRDefault="00CE14A6" w:rsidP="00CE14A6">
            <w:pPr>
              <w:shd w:val="clear" w:color="auto" w:fill="FFFFFF"/>
              <w:spacing w:line="276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команды: _______________________________</w:t>
            </w: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Pr="00310E1E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310E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Ваш синквейн:</w:t>
            </w: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14A6" w:rsidRDefault="00CE14A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4A6" w:rsidRDefault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10A06" w:rsidRDefault="00210A06" w:rsidP="00CE14A6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E14A6" w:rsidRPr="0073406E" w:rsidRDefault="00CE14A6" w:rsidP="00CE14A6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 № 2</w:t>
      </w:r>
    </w:p>
    <w:p w:rsidR="00CE14A6" w:rsidRPr="00CE14A6" w:rsidRDefault="00CE14A6" w:rsidP="00CE14A6">
      <w:pPr>
        <w:shd w:val="clear" w:color="auto" w:fill="FFFFFF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команды: _______________________________</w:t>
      </w:r>
    </w:p>
    <w:tbl>
      <w:tblPr>
        <w:tblW w:w="11633" w:type="dxa"/>
        <w:tblInd w:w="-72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47"/>
        <w:gridCol w:w="639"/>
        <w:gridCol w:w="654"/>
        <w:gridCol w:w="668"/>
        <w:gridCol w:w="620"/>
        <w:gridCol w:w="617"/>
        <w:gridCol w:w="620"/>
        <w:gridCol w:w="668"/>
        <w:gridCol w:w="668"/>
        <w:gridCol w:w="620"/>
        <w:gridCol w:w="620"/>
        <w:gridCol w:w="668"/>
        <w:gridCol w:w="668"/>
        <w:gridCol w:w="647"/>
        <w:gridCol w:w="668"/>
        <w:gridCol w:w="620"/>
        <w:gridCol w:w="701"/>
      </w:tblGrid>
      <w:tr w:rsidR="00CE14A6" w:rsidRPr="008B782C" w:rsidTr="00CE14A6">
        <w:trPr>
          <w:trHeight w:val="33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-430" w:firstLine="60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</w:p>
        </w:tc>
      </w:tr>
      <w:tr w:rsidR="00CE14A6" w:rsidRPr="008B782C" w:rsidTr="00CE14A6">
        <w:trPr>
          <w:trHeight w:val="33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-917" w:firstLine="12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ъ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</w:p>
        </w:tc>
      </w:tr>
    </w:tbl>
    <w:p w:rsidR="00CE14A6" w:rsidRDefault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E14A6" w:rsidRPr="0073406E" w:rsidRDefault="00CE14A6" w:rsidP="00CE14A6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 № 2</w:t>
      </w:r>
    </w:p>
    <w:p w:rsidR="00CE14A6" w:rsidRPr="00CE14A6" w:rsidRDefault="00CE14A6" w:rsidP="00CE14A6">
      <w:pPr>
        <w:shd w:val="clear" w:color="auto" w:fill="FFFFFF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команды: _______________________________</w:t>
      </w:r>
    </w:p>
    <w:tbl>
      <w:tblPr>
        <w:tblW w:w="11633" w:type="dxa"/>
        <w:tblInd w:w="-72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47"/>
        <w:gridCol w:w="639"/>
        <w:gridCol w:w="654"/>
        <w:gridCol w:w="668"/>
        <w:gridCol w:w="620"/>
        <w:gridCol w:w="617"/>
        <w:gridCol w:w="620"/>
        <w:gridCol w:w="668"/>
        <w:gridCol w:w="668"/>
        <w:gridCol w:w="620"/>
        <w:gridCol w:w="620"/>
        <w:gridCol w:w="668"/>
        <w:gridCol w:w="668"/>
        <w:gridCol w:w="647"/>
        <w:gridCol w:w="668"/>
        <w:gridCol w:w="620"/>
        <w:gridCol w:w="701"/>
      </w:tblGrid>
      <w:tr w:rsidR="00CE14A6" w:rsidRPr="008B782C" w:rsidTr="00CE14A6">
        <w:trPr>
          <w:trHeight w:val="33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-430" w:firstLine="60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</w:p>
        </w:tc>
      </w:tr>
      <w:tr w:rsidR="00CE14A6" w:rsidRPr="008B782C" w:rsidTr="00CE14A6">
        <w:trPr>
          <w:trHeight w:val="33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-917" w:firstLine="12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ъ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</w:p>
        </w:tc>
      </w:tr>
    </w:tbl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Pr="0073406E" w:rsidRDefault="00CE14A6" w:rsidP="00CE14A6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 № 2</w:t>
      </w:r>
    </w:p>
    <w:p w:rsidR="00CE14A6" w:rsidRPr="00CE14A6" w:rsidRDefault="00CE14A6" w:rsidP="00CE14A6">
      <w:pPr>
        <w:shd w:val="clear" w:color="auto" w:fill="FFFFFF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команды: _______________________________</w:t>
      </w:r>
    </w:p>
    <w:tbl>
      <w:tblPr>
        <w:tblW w:w="11633" w:type="dxa"/>
        <w:tblInd w:w="-72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47"/>
        <w:gridCol w:w="639"/>
        <w:gridCol w:w="654"/>
        <w:gridCol w:w="668"/>
        <w:gridCol w:w="620"/>
        <w:gridCol w:w="617"/>
        <w:gridCol w:w="620"/>
        <w:gridCol w:w="668"/>
        <w:gridCol w:w="668"/>
        <w:gridCol w:w="620"/>
        <w:gridCol w:w="620"/>
        <w:gridCol w:w="668"/>
        <w:gridCol w:w="668"/>
        <w:gridCol w:w="647"/>
        <w:gridCol w:w="668"/>
        <w:gridCol w:w="620"/>
        <w:gridCol w:w="701"/>
      </w:tblGrid>
      <w:tr w:rsidR="00CE14A6" w:rsidRPr="008B782C" w:rsidTr="00CE14A6">
        <w:trPr>
          <w:trHeight w:val="33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-430" w:firstLine="60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</w:p>
        </w:tc>
      </w:tr>
      <w:tr w:rsidR="00CE14A6" w:rsidRPr="008B782C" w:rsidTr="00CE14A6">
        <w:trPr>
          <w:trHeight w:val="33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-917" w:firstLine="12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ъ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</w:p>
        </w:tc>
      </w:tr>
    </w:tbl>
    <w:p w:rsidR="00CE14A6" w:rsidRDefault="00CE14A6" w:rsidP="00CE14A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E14A6" w:rsidRPr="0073406E" w:rsidRDefault="00CE14A6" w:rsidP="00CE14A6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 № 2</w:t>
      </w:r>
    </w:p>
    <w:p w:rsidR="00CE14A6" w:rsidRPr="00CE14A6" w:rsidRDefault="00CE14A6" w:rsidP="00CE14A6">
      <w:pPr>
        <w:shd w:val="clear" w:color="auto" w:fill="FFFFFF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команды: _______________________________</w:t>
      </w:r>
    </w:p>
    <w:tbl>
      <w:tblPr>
        <w:tblW w:w="11633" w:type="dxa"/>
        <w:tblInd w:w="-72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47"/>
        <w:gridCol w:w="639"/>
        <w:gridCol w:w="654"/>
        <w:gridCol w:w="668"/>
        <w:gridCol w:w="620"/>
        <w:gridCol w:w="617"/>
        <w:gridCol w:w="620"/>
        <w:gridCol w:w="668"/>
        <w:gridCol w:w="668"/>
        <w:gridCol w:w="620"/>
        <w:gridCol w:w="620"/>
        <w:gridCol w:w="668"/>
        <w:gridCol w:w="668"/>
        <w:gridCol w:w="647"/>
        <w:gridCol w:w="668"/>
        <w:gridCol w:w="620"/>
        <w:gridCol w:w="701"/>
      </w:tblGrid>
      <w:tr w:rsidR="00CE14A6" w:rsidRPr="008B782C" w:rsidTr="00CE14A6">
        <w:trPr>
          <w:trHeight w:val="33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-430" w:firstLine="60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</w:p>
        </w:tc>
      </w:tr>
      <w:tr w:rsidR="00CE14A6" w:rsidRPr="008B782C" w:rsidTr="00CE14A6">
        <w:trPr>
          <w:trHeight w:val="33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-917" w:firstLine="12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ъ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щ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</w:p>
        </w:tc>
      </w:tr>
      <w:tr w:rsidR="00CE14A6" w:rsidRPr="008B782C" w:rsidTr="00CE14A6">
        <w:trPr>
          <w:trHeight w:val="344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DF5365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3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E14A6" w:rsidRPr="008B782C" w:rsidRDefault="00CE14A6" w:rsidP="00CE14A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</w:p>
        </w:tc>
      </w:tr>
    </w:tbl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 w:rsidP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E14A6" w:rsidRDefault="00CE14A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5057"/>
        <w:gridCol w:w="4997"/>
      </w:tblGrid>
      <w:tr w:rsidR="00310E1E" w:rsidTr="00CE14A6">
        <w:tc>
          <w:tcPr>
            <w:tcW w:w="10054" w:type="dxa"/>
            <w:gridSpan w:val="2"/>
          </w:tcPr>
          <w:p w:rsidR="00310E1E" w:rsidRDefault="00310E1E" w:rsidP="00310E1E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</w:t>
            </w:r>
            <w:r w:rsidRPr="00A44F7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ланк № </w:t>
            </w:r>
            <w:r w:rsidR="006730F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</w:t>
            </w:r>
          </w:p>
          <w:p w:rsidR="00310E1E" w:rsidRDefault="00310E1E" w:rsidP="00310E1E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команды: __________________________</w:t>
            </w:r>
          </w:p>
          <w:p w:rsidR="00310E1E" w:rsidRPr="00310E1E" w:rsidRDefault="00310E1E" w:rsidP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E1E" w:rsidTr="00310E1E">
        <w:tc>
          <w:tcPr>
            <w:tcW w:w="5057" w:type="dxa"/>
          </w:tcPr>
          <w:p w:rsidR="00310E1E" w:rsidRDefault="00310E1E" w:rsidP="00310E1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- природа»</w:t>
            </w:r>
          </w:p>
          <w:p w:rsidR="00310E1E" w:rsidRPr="00310E1E" w:rsidRDefault="00310E1E" w:rsidP="00310E1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310E1E" w:rsidRDefault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A6" w:rsidRDefault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A6" w:rsidRDefault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E1E" w:rsidTr="00310E1E">
        <w:tc>
          <w:tcPr>
            <w:tcW w:w="5057" w:type="dxa"/>
          </w:tcPr>
          <w:p w:rsidR="00310E1E" w:rsidRDefault="00310E1E" w:rsidP="00310E1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«Человек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310E1E" w:rsidRDefault="00310E1E" w:rsidP="00310E1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</w:p>
        </w:tc>
        <w:tc>
          <w:tcPr>
            <w:tcW w:w="4997" w:type="dxa"/>
          </w:tcPr>
          <w:p w:rsidR="00310E1E" w:rsidRDefault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A6" w:rsidRDefault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A6" w:rsidRDefault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E1E" w:rsidTr="00310E1E">
        <w:tc>
          <w:tcPr>
            <w:tcW w:w="5057" w:type="dxa"/>
          </w:tcPr>
          <w:p w:rsidR="00310E1E" w:rsidRDefault="00310E1E" w:rsidP="00310E1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– техника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310E1E" w:rsidRPr="00F6136F" w:rsidRDefault="00310E1E" w:rsidP="00310E1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310E1E" w:rsidRDefault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A6" w:rsidRDefault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A6" w:rsidRDefault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E1E" w:rsidTr="00310E1E">
        <w:tc>
          <w:tcPr>
            <w:tcW w:w="5057" w:type="dxa"/>
          </w:tcPr>
          <w:p w:rsidR="00310E1E" w:rsidRDefault="00310E1E" w:rsidP="00310E1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художественный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раз»</w:t>
            </w:r>
          </w:p>
          <w:p w:rsidR="00310E1E" w:rsidRPr="00F6136F" w:rsidRDefault="00310E1E" w:rsidP="00310E1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310E1E" w:rsidRDefault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A6" w:rsidRDefault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A6" w:rsidRDefault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E1E" w:rsidTr="00310E1E">
        <w:tc>
          <w:tcPr>
            <w:tcW w:w="5057" w:type="dxa"/>
          </w:tcPr>
          <w:p w:rsidR="00310E1E" w:rsidRDefault="00310E1E" w:rsidP="00310E1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«Человек – знаковая система».        </w:t>
            </w:r>
          </w:p>
          <w:p w:rsidR="00310E1E" w:rsidRDefault="00310E1E" w:rsidP="00310E1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4997" w:type="dxa"/>
          </w:tcPr>
          <w:p w:rsidR="00310E1E" w:rsidRDefault="00310E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A6" w:rsidRDefault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A6" w:rsidRDefault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046" w:rsidRDefault="008C7046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5057"/>
        <w:gridCol w:w="4997"/>
      </w:tblGrid>
      <w:tr w:rsidR="006730F5" w:rsidTr="00A57768">
        <w:tc>
          <w:tcPr>
            <w:tcW w:w="10054" w:type="dxa"/>
            <w:gridSpan w:val="2"/>
          </w:tcPr>
          <w:p w:rsidR="006730F5" w:rsidRDefault="006730F5" w:rsidP="00A57768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</w:t>
            </w:r>
            <w:r w:rsidRPr="00A44F7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ланк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</w:t>
            </w:r>
          </w:p>
          <w:p w:rsidR="006730F5" w:rsidRDefault="006730F5" w:rsidP="00A5776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команды: __________________________</w:t>
            </w:r>
          </w:p>
          <w:p w:rsidR="006730F5" w:rsidRPr="00310E1E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- природа»</w:t>
            </w:r>
          </w:p>
          <w:p w:rsidR="006730F5" w:rsidRPr="00310E1E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«Человек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– техника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730F5" w:rsidRPr="00F6136F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художественный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раз»</w:t>
            </w:r>
          </w:p>
          <w:p w:rsidR="006730F5" w:rsidRPr="00F6136F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«Человек – знаковая система».        </w:t>
            </w:r>
          </w:p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5057"/>
        <w:gridCol w:w="4997"/>
      </w:tblGrid>
      <w:tr w:rsidR="006730F5" w:rsidTr="00A57768">
        <w:tc>
          <w:tcPr>
            <w:tcW w:w="10054" w:type="dxa"/>
            <w:gridSpan w:val="2"/>
          </w:tcPr>
          <w:p w:rsidR="006730F5" w:rsidRDefault="006730F5" w:rsidP="00A57768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</w:t>
            </w:r>
            <w:r w:rsidRPr="00A44F7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ланк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</w:t>
            </w:r>
          </w:p>
          <w:p w:rsidR="006730F5" w:rsidRDefault="006730F5" w:rsidP="00A5776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команды: __________________________</w:t>
            </w:r>
          </w:p>
          <w:p w:rsidR="006730F5" w:rsidRPr="00310E1E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- природа»</w:t>
            </w:r>
          </w:p>
          <w:p w:rsidR="006730F5" w:rsidRPr="00310E1E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«Человек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– техника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730F5" w:rsidRPr="00F6136F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художественный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раз»</w:t>
            </w:r>
          </w:p>
          <w:p w:rsidR="006730F5" w:rsidRPr="00F6136F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«Человек – знаковая система».        </w:t>
            </w:r>
          </w:p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5057"/>
        <w:gridCol w:w="4997"/>
      </w:tblGrid>
      <w:tr w:rsidR="006730F5" w:rsidTr="00A57768">
        <w:tc>
          <w:tcPr>
            <w:tcW w:w="10054" w:type="dxa"/>
            <w:gridSpan w:val="2"/>
          </w:tcPr>
          <w:p w:rsidR="006730F5" w:rsidRDefault="006730F5" w:rsidP="00A57768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</w:t>
            </w:r>
            <w:r w:rsidRPr="00A44F7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ланк №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</w:t>
            </w:r>
          </w:p>
          <w:p w:rsidR="006730F5" w:rsidRDefault="006730F5" w:rsidP="00A57768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команды: __________________________</w:t>
            </w:r>
          </w:p>
          <w:p w:rsidR="006730F5" w:rsidRPr="00310E1E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- природа»</w:t>
            </w:r>
          </w:p>
          <w:p w:rsidR="006730F5" w:rsidRPr="00310E1E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«Человек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– техника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730F5" w:rsidRPr="00F6136F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художественный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раз»</w:t>
            </w:r>
          </w:p>
          <w:p w:rsidR="006730F5" w:rsidRPr="00F6136F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0F5" w:rsidTr="00A57768">
        <w:tc>
          <w:tcPr>
            <w:tcW w:w="5057" w:type="dxa"/>
          </w:tcPr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«Человек – знаковая система».        </w:t>
            </w:r>
          </w:p>
          <w:p w:rsidR="006730F5" w:rsidRDefault="006730F5" w:rsidP="00A57768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4997" w:type="dxa"/>
          </w:tcPr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0F5" w:rsidRDefault="006730F5" w:rsidP="00A577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730F5" w:rsidRDefault="006730F5" w:rsidP="006730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5042"/>
        <w:gridCol w:w="5012"/>
      </w:tblGrid>
      <w:tr w:rsidR="008C7046" w:rsidTr="00CE14A6">
        <w:tc>
          <w:tcPr>
            <w:tcW w:w="5042" w:type="dxa"/>
          </w:tcPr>
          <w:p w:rsidR="008C7046" w:rsidRPr="00310E1E" w:rsidRDefault="008C7046" w:rsidP="00CE14A6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E1E">
              <w:rPr>
                <w:rFonts w:ascii="Times New Roman" w:hAnsi="Times New Roman" w:cs="Times New Roman"/>
                <w:i/>
                <w:sz w:val="24"/>
                <w:szCs w:val="24"/>
              </w:rPr>
              <w:t>Бланк №</w:t>
            </w:r>
            <w:r w:rsidR="006730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5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команды: ___________________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12" w:type="dxa"/>
          </w:tcPr>
          <w:p w:rsidR="008C7046" w:rsidRPr="00310E1E" w:rsidRDefault="008C7046" w:rsidP="00CE14A6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Бланк № </w:t>
            </w:r>
            <w:r w:rsidR="006730F5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команды: ____________________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</w:tr>
      <w:tr w:rsidR="008C7046" w:rsidTr="00CE14A6">
        <w:tc>
          <w:tcPr>
            <w:tcW w:w="5042" w:type="dxa"/>
          </w:tcPr>
          <w:p w:rsidR="008C7046" w:rsidRPr="00310E1E" w:rsidRDefault="008C7046" w:rsidP="00CE14A6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E1E">
              <w:rPr>
                <w:rFonts w:ascii="Times New Roman" w:hAnsi="Times New Roman" w:cs="Times New Roman"/>
                <w:i/>
                <w:sz w:val="24"/>
                <w:szCs w:val="24"/>
              </w:rPr>
              <w:t>Бланк №</w:t>
            </w:r>
            <w:r w:rsidR="006730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5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команды: _________________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12" w:type="dxa"/>
          </w:tcPr>
          <w:p w:rsidR="008C7046" w:rsidRPr="00310E1E" w:rsidRDefault="008C7046" w:rsidP="00CE14A6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0E1E">
              <w:rPr>
                <w:rFonts w:ascii="Times New Roman" w:hAnsi="Times New Roman" w:cs="Times New Roman"/>
                <w:i/>
                <w:sz w:val="24"/>
                <w:szCs w:val="24"/>
              </w:rPr>
              <w:t>Бланк №</w:t>
            </w:r>
            <w:r w:rsidR="006730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5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команды: ______________________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Ответы: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8C7046" w:rsidRDefault="008C7046" w:rsidP="00CE14A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</w:tr>
    </w:tbl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P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730F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 № 6</w:t>
      </w:r>
    </w:p>
    <w:p w:rsid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команды______________________________________</w:t>
      </w:r>
    </w:p>
    <w:p w:rsid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30F5" w:rsidRPr="00141246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Петренко, Колосков, Барашкин и Тихонов — жители одного из городов. Их профессии: слесарь, военный, милиционер и художник. Петренко и Колосков — соседи, поэтому на работу они всегда ездят вместе. Колосков старше Барашкина. Художник старше </w:t>
      </w:r>
      <w:proofErr w:type="spellStart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Колоскова</w:t>
      </w:r>
      <w:proofErr w:type="spellEnd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Петренко постоянно обыгрывает в шахматы Тихонова. Слесарь на работу ходит пешком. Художник не живет рядом с военным и лишь раз видел милиционера.</w:t>
      </w:r>
    </w:p>
    <w:p w:rsidR="006730F5" w:rsidRP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7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Вычислите, кто кем работает.</w:t>
      </w:r>
    </w:p>
    <w:p w:rsidR="008C7046" w:rsidRDefault="008C7046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P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730F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 № 6</w:t>
      </w:r>
    </w:p>
    <w:p w:rsid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команды______________________________________</w:t>
      </w:r>
    </w:p>
    <w:p w:rsid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30F5" w:rsidRPr="00141246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Петренко, Колосков, Барашкин и Тихонов — жители одного из городов. Их профессии: слесарь, военный, милиционер и художник. Петренко и Колосков — соседи, поэтому на работу они всегда ездят вместе. Колосков старше Барашкина. Художник старше </w:t>
      </w:r>
      <w:proofErr w:type="spellStart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Колоскова</w:t>
      </w:r>
      <w:proofErr w:type="spellEnd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Петренко постоянно обыгрывает в шахматы Тихонова. Слесарь на работу ходит пешком. Художник не живет рядом с военным и лишь раз видел милиционера.</w:t>
      </w:r>
    </w:p>
    <w:p w:rsidR="006730F5" w:rsidRP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7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Вычислите, кто кем работает.</w:t>
      </w: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P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730F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 № 6</w:t>
      </w:r>
    </w:p>
    <w:p w:rsid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команды______________________________________</w:t>
      </w:r>
    </w:p>
    <w:p w:rsid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30F5" w:rsidRPr="00141246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Петренко, Колосков, Барашкин и Тихонов — жители одного из городов. Их профессии: слесарь, военный, милиционер и художник. Петренко и Колосков — соседи, поэтому на работу они всегда ездят вместе. Колосков старше Барашкина. Художник старше </w:t>
      </w:r>
      <w:proofErr w:type="spellStart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Колоскова</w:t>
      </w:r>
      <w:proofErr w:type="spellEnd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Петренко постоянно обыгрывает в шахматы Тихонова. Слесарь на работу ходит пешком. Художник не живет рядом с военным и лишь раз видел милиционера.</w:t>
      </w:r>
    </w:p>
    <w:p w:rsidR="006730F5" w:rsidRP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7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Вычислите, кто кем работает.</w:t>
      </w: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P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730F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 № 6</w:t>
      </w:r>
    </w:p>
    <w:p w:rsid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команды______________________________________</w:t>
      </w:r>
    </w:p>
    <w:p w:rsid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30F5" w:rsidRPr="00141246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Петренко, Колосков, Барашкин и Тихонов — жители одного из городов. Их профессии: слесарь, военный, милиционер и художник. Петренко и Колосков — соседи, поэтому на работу они всегда ездят вместе. Колосков старше Барашкина. Художник старше </w:t>
      </w:r>
      <w:proofErr w:type="spellStart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Колоскова</w:t>
      </w:r>
      <w:proofErr w:type="spellEnd"/>
      <w:r w:rsidRPr="001412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Петренко постоянно обыгрывает в шахматы Тихонова. Слесарь на работу ходит пешком. Художник не живет рядом с военным и лишь раз видел милиционера.</w:t>
      </w:r>
    </w:p>
    <w:p w:rsidR="006730F5" w:rsidRPr="006730F5" w:rsidRDefault="006730F5" w:rsidP="006730F5">
      <w:pPr>
        <w:pStyle w:val="a3"/>
        <w:shd w:val="clear" w:color="auto" w:fill="FFFFFF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7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Вычислите, кто кем работает.</w:t>
      </w: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730F5" w:rsidRDefault="006730F5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57768" w:rsidRDefault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3348"/>
        <w:gridCol w:w="3346"/>
        <w:gridCol w:w="3360"/>
      </w:tblGrid>
      <w:tr w:rsidR="00F519E5" w:rsidTr="00F519E5">
        <w:tc>
          <w:tcPr>
            <w:tcW w:w="3446" w:type="dxa"/>
          </w:tcPr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Ж</w:t>
            </w: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онглер</w:t>
            </w: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П</w:t>
            </w: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овар</w:t>
            </w: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Плотник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</w:tr>
      <w:tr w:rsidR="00F519E5" w:rsidTr="00F519E5">
        <w:tc>
          <w:tcPr>
            <w:tcW w:w="3446" w:type="dxa"/>
          </w:tcPr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Д</w:t>
            </w: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оярка</w:t>
            </w: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П</w:t>
            </w: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арикмахер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Фотограф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</w:tr>
      <w:tr w:rsidR="00F519E5" w:rsidTr="00F519E5">
        <w:tc>
          <w:tcPr>
            <w:tcW w:w="3446" w:type="dxa"/>
          </w:tcPr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Швея</w:t>
            </w: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В</w:t>
            </w: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окалист (певец)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Пилот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</w:tr>
      <w:tr w:rsidR="00F519E5" w:rsidTr="00F519E5">
        <w:tc>
          <w:tcPr>
            <w:tcW w:w="3446" w:type="dxa"/>
          </w:tcPr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В</w:t>
            </w: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рач</w:t>
            </w: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О</w:t>
            </w: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хотник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Пожарный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</w:tr>
      <w:tr w:rsidR="00F519E5" w:rsidTr="00F519E5">
        <w:tc>
          <w:tcPr>
            <w:tcW w:w="3446" w:type="dxa"/>
          </w:tcPr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Х</w:t>
            </w: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удожник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Рыбак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Полицейский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</w:tr>
      <w:tr w:rsidR="00F519E5" w:rsidTr="00F519E5"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Фотомодель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Воспитатель</w:t>
            </w: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Библиотекарь</w:t>
            </w: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</w:tr>
      <w:tr w:rsidR="00F519E5" w:rsidTr="00F519E5"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Репортер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Учитель</w:t>
            </w: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Водитель</w:t>
            </w:r>
          </w:p>
        </w:tc>
      </w:tr>
      <w:tr w:rsidR="00F519E5" w:rsidTr="00F519E5">
        <w:tc>
          <w:tcPr>
            <w:tcW w:w="3446" w:type="dxa"/>
          </w:tcPr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F519E5">
              <w:rPr>
                <w:rFonts w:ascii="Times New Roman" w:hAnsi="Times New Roman" w:cs="Times New Roman"/>
                <w:sz w:val="32"/>
                <w:szCs w:val="24"/>
              </w:rPr>
              <w:t>Электрик</w:t>
            </w: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Ветеринар</w:t>
            </w: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Сотрудник ДПС</w:t>
            </w:r>
          </w:p>
        </w:tc>
      </w:tr>
      <w:tr w:rsidR="00F519E5" w:rsidTr="00F519E5">
        <w:tc>
          <w:tcPr>
            <w:tcW w:w="3446" w:type="dxa"/>
          </w:tcPr>
          <w:p w:rsid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Pr="00F519E5" w:rsidRDefault="00F519E5" w:rsidP="00F519E5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Композитор</w:t>
            </w: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Официант</w:t>
            </w:r>
          </w:p>
        </w:tc>
        <w:tc>
          <w:tcPr>
            <w:tcW w:w="3446" w:type="dxa"/>
          </w:tcPr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  <w:p w:rsidR="00F519E5" w:rsidRDefault="006D354B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Дворник</w:t>
            </w:r>
          </w:p>
          <w:p w:rsidR="00F519E5" w:rsidRDefault="00F519E5" w:rsidP="00F519E5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</w:tr>
    </w:tbl>
    <w:p w:rsidR="00F519E5" w:rsidRDefault="00F519E5" w:rsidP="00A5776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10A06" w:rsidRDefault="00210A0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Pr="00F602F6" w:rsidRDefault="00F602F6" w:rsidP="00F602F6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602F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3. </w:t>
      </w:r>
    </w:p>
    <w:p w:rsidR="00F602F6" w:rsidRDefault="00F602F6" w:rsidP="00F602F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Примеры оформления грамот и сертификатов</w:t>
      </w: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602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33648" cy="4149228"/>
            <wp:effectExtent l="0" t="0" r="635" b="3810"/>
            <wp:docPr id="2" name="Рисунок 2" descr="C:\Users\Alena\Desktop\Мои документы\Документы 2025-2026\День самоуправление\дИПЛОМ УЧАСТН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ena\Desktop\Мои документы\Документы 2025-2026\День самоуправление\дИПЛОМ УЧАСТНИ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959" cy="4152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02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35796" cy="4152265"/>
            <wp:effectExtent l="0" t="0" r="0" b="635"/>
            <wp:docPr id="1" name="Рисунок 1" descr="C:\Users\Alena\Desktop\Мои документы\Документы 2025-2026\День самоуправление\Грамо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na\Desktop\Мои документы\Документы 2025-2026\День самоуправление\Грамо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448" cy="416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210A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602F6" w:rsidRDefault="00F602F6" w:rsidP="00F602F6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602F6">
        <w:rPr>
          <w:rFonts w:ascii="Times New Roman" w:hAnsi="Times New Roman" w:cs="Times New Roman"/>
          <w:i/>
          <w:sz w:val="24"/>
          <w:szCs w:val="24"/>
        </w:rPr>
        <w:t xml:space="preserve">Приложение 4. </w:t>
      </w:r>
    </w:p>
    <w:p w:rsidR="00F602F6" w:rsidRDefault="00F602F6" w:rsidP="00F602F6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602F6" w:rsidRDefault="00F602F6" w:rsidP="00F602F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Ответы для жюри</w:t>
      </w:r>
    </w:p>
    <w:p w:rsidR="00F602F6" w:rsidRPr="00AA18B8" w:rsidRDefault="00F602F6" w:rsidP="00F602F6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1D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«Ключевые слова»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максимум 10 баллов!</w:t>
      </w:r>
    </w:p>
    <w:p w:rsidR="00F602F6" w:rsidRPr="00AA18B8" w:rsidRDefault="00F602F6" w:rsidP="00F602F6">
      <w:pPr>
        <w:rPr>
          <w:rFonts w:ascii="Times New Roman" w:hAnsi="Times New Roman" w:cs="Times New Roman"/>
          <w:sz w:val="24"/>
        </w:rPr>
      </w:pPr>
      <w:r w:rsidRPr="00AA18B8">
        <w:rPr>
          <w:rFonts w:ascii="Times New Roman" w:hAnsi="Times New Roman" w:cs="Times New Roman"/>
          <w:sz w:val="24"/>
        </w:rPr>
        <w:t>1.</w:t>
      </w:r>
      <w:r w:rsidRPr="00AA18B8">
        <w:rPr>
          <w:rFonts w:ascii="Times New Roman" w:hAnsi="Times New Roman" w:cs="Times New Roman"/>
          <w:sz w:val="24"/>
        </w:rPr>
        <w:tab/>
        <w:t>Земля, природа, поле, теплица, сад, сорта, растения, уход, плоды, зерно, удобрения, урожай (агроном);</w:t>
      </w:r>
    </w:p>
    <w:p w:rsidR="00F602F6" w:rsidRPr="00AA18B8" w:rsidRDefault="00F602F6" w:rsidP="00F602F6">
      <w:pPr>
        <w:rPr>
          <w:rFonts w:ascii="Times New Roman" w:hAnsi="Times New Roman" w:cs="Times New Roman"/>
          <w:sz w:val="24"/>
        </w:rPr>
      </w:pPr>
      <w:r w:rsidRPr="00AA18B8">
        <w:rPr>
          <w:rFonts w:ascii="Times New Roman" w:hAnsi="Times New Roman" w:cs="Times New Roman"/>
          <w:sz w:val="24"/>
        </w:rPr>
        <w:t>2.</w:t>
      </w:r>
      <w:r w:rsidRPr="00AA18B8">
        <w:rPr>
          <w:rFonts w:ascii="Times New Roman" w:hAnsi="Times New Roman" w:cs="Times New Roman"/>
          <w:sz w:val="24"/>
        </w:rPr>
        <w:tab/>
        <w:t>Новости, современность, люди, оперативность, редакция, факты (журналист);</w:t>
      </w:r>
    </w:p>
    <w:p w:rsidR="00F602F6" w:rsidRPr="00AA18B8" w:rsidRDefault="00F602F6" w:rsidP="00F602F6">
      <w:pPr>
        <w:rPr>
          <w:rFonts w:ascii="Times New Roman" w:hAnsi="Times New Roman" w:cs="Times New Roman"/>
          <w:sz w:val="24"/>
        </w:rPr>
      </w:pPr>
      <w:r w:rsidRPr="00AA18B8">
        <w:rPr>
          <w:rFonts w:ascii="Times New Roman" w:hAnsi="Times New Roman" w:cs="Times New Roman"/>
          <w:sz w:val="24"/>
        </w:rPr>
        <w:t>3.</w:t>
      </w:r>
      <w:r w:rsidRPr="00AA18B8">
        <w:rPr>
          <w:rFonts w:ascii="Times New Roman" w:hAnsi="Times New Roman" w:cs="Times New Roman"/>
          <w:sz w:val="24"/>
        </w:rPr>
        <w:tab/>
        <w:t>Природа, человек, чистота, мусор, загрязнения, планета, окружающая среда (эколог);</w:t>
      </w:r>
    </w:p>
    <w:p w:rsidR="00F602F6" w:rsidRPr="00AA18B8" w:rsidRDefault="00F602F6" w:rsidP="00F602F6">
      <w:pPr>
        <w:rPr>
          <w:rFonts w:ascii="Times New Roman" w:hAnsi="Times New Roman" w:cs="Times New Roman"/>
          <w:sz w:val="24"/>
        </w:rPr>
      </w:pPr>
      <w:r w:rsidRPr="00AA18B8">
        <w:rPr>
          <w:rFonts w:ascii="Times New Roman" w:hAnsi="Times New Roman" w:cs="Times New Roman"/>
          <w:sz w:val="24"/>
        </w:rPr>
        <w:t>4.</w:t>
      </w:r>
      <w:r w:rsidRPr="00AA18B8">
        <w:rPr>
          <w:rFonts w:ascii="Times New Roman" w:hAnsi="Times New Roman" w:cs="Times New Roman"/>
          <w:sz w:val="24"/>
        </w:rPr>
        <w:tab/>
        <w:t>Рисунок, проект, план, город, гармония, чертеж, конструкции, строительство, здания, памятники (архитектор);</w:t>
      </w:r>
    </w:p>
    <w:p w:rsidR="00F602F6" w:rsidRPr="00AA18B8" w:rsidRDefault="00F602F6" w:rsidP="00F602F6">
      <w:pPr>
        <w:rPr>
          <w:rFonts w:ascii="Times New Roman" w:hAnsi="Times New Roman" w:cs="Times New Roman"/>
          <w:sz w:val="24"/>
        </w:rPr>
      </w:pPr>
      <w:r w:rsidRPr="00AA18B8">
        <w:rPr>
          <w:rFonts w:ascii="Times New Roman" w:hAnsi="Times New Roman" w:cs="Times New Roman"/>
          <w:sz w:val="24"/>
        </w:rPr>
        <w:t>5.</w:t>
      </w:r>
      <w:r w:rsidRPr="00AA18B8">
        <w:rPr>
          <w:rFonts w:ascii="Times New Roman" w:hAnsi="Times New Roman" w:cs="Times New Roman"/>
          <w:sz w:val="24"/>
        </w:rPr>
        <w:tab/>
        <w:t>Ткань, раскрой, лекало, костюм, ножницы, ателье (портной);</w:t>
      </w:r>
    </w:p>
    <w:p w:rsidR="00F602F6" w:rsidRPr="00AA18B8" w:rsidRDefault="00F602F6" w:rsidP="00F602F6">
      <w:pPr>
        <w:rPr>
          <w:rFonts w:ascii="Times New Roman" w:hAnsi="Times New Roman" w:cs="Times New Roman"/>
          <w:sz w:val="24"/>
        </w:rPr>
      </w:pPr>
      <w:r w:rsidRPr="00AA18B8">
        <w:rPr>
          <w:rFonts w:ascii="Times New Roman" w:hAnsi="Times New Roman" w:cs="Times New Roman"/>
          <w:sz w:val="24"/>
        </w:rPr>
        <w:t>6.</w:t>
      </w:r>
      <w:r w:rsidRPr="00AA18B8">
        <w:rPr>
          <w:rFonts w:ascii="Times New Roman" w:hAnsi="Times New Roman" w:cs="Times New Roman"/>
          <w:sz w:val="24"/>
        </w:rPr>
        <w:tab/>
        <w:t>Кирпич, бетон, глазомер, конструкции, свежий воздух, стена, кладка. (Каменщик, строитель)</w:t>
      </w:r>
    </w:p>
    <w:p w:rsidR="00F602F6" w:rsidRPr="00AA18B8" w:rsidRDefault="00F602F6" w:rsidP="00F602F6">
      <w:pPr>
        <w:rPr>
          <w:rFonts w:ascii="Times New Roman" w:hAnsi="Times New Roman" w:cs="Times New Roman"/>
          <w:sz w:val="24"/>
        </w:rPr>
      </w:pPr>
      <w:r w:rsidRPr="00AA18B8">
        <w:rPr>
          <w:rFonts w:ascii="Times New Roman" w:hAnsi="Times New Roman" w:cs="Times New Roman"/>
          <w:sz w:val="24"/>
        </w:rPr>
        <w:t>7.</w:t>
      </w:r>
      <w:r w:rsidRPr="00AA18B8">
        <w:rPr>
          <w:rFonts w:ascii="Times New Roman" w:hAnsi="Times New Roman" w:cs="Times New Roman"/>
          <w:sz w:val="24"/>
        </w:rPr>
        <w:tab/>
        <w:t>.Верстак, рубанок, станок, древесина, мебель, мастерская.  (</w:t>
      </w:r>
      <w:proofErr w:type="spellStart"/>
      <w:r w:rsidRPr="00AA18B8">
        <w:rPr>
          <w:rFonts w:ascii="Times New Roman" w:hAnsi="Times New Roman" w:cs="Times New Roman"/>
          <w:sz w:val="24"/>
        </w:rPr>
        <w:t>cтоляр</w:t>
      </w:r>
      <w:proofErr w:type="spellEnd"/>
      <w:r w:rsidRPr="00AA18B8">
        <w:rPr>
          <w:rFonts w:ascii="Times New Roman" w:hAnsi="Times New Roman" w:cs="Times New Roman"/>
          <w:sz w:val="24"/>
        </w:rPr>
        <w:t>)</w:t>
      </w:r>
    </w:p>
    <w:p w:rsidR="00F602F6" w:rsidRPr="00AA18B8" w:rsidRDefault="00F602F6" w:rsidP="00F602F6">
      <w:pPr>
        <w:rPr>
          <w:rFonts w:ascii="Times New Roman" w:hAnsi="Times New Roman" w:cs="Times New Roman"/>
          <w:sz w:val="24"/>
        </w:rPr>
      </w:pPr>
      <w:r w:rsidRPr="00AA18B8">
        <w:rPr>
          <w:rFonts w:ascii="Times New Roman" w:hAnsi="Times New Roman" w:cs="Times New Roman"/>
          <w:sz w:val="24"/>
        </w:rPr>
        <w:t>8.</w:t>
      </w:r>
      <w:r w:rsidRPr="00AA18B8">
        <w:rPr>
          <w:rFonts w:ascii="Times New Roman" w:hAnsi="Times New Roman" w:cs="Times New Roman"/>
          <w:sz w:val="24"/>
        </w:rPr>
        <w:tab/>
        <w:t xml:space="preserve">Учебник, мел, знания, система, дети (учитель) </w:t>
      </w:r>
    </w:p>
    <w:p w:rsidR="00F602F6" w:rsidRPr="00AA18B8" w:rsidRDefault="00F602F6" w:rsidP="00F602F6">
      <w:pPr>
        <w:rPr>
          <w:rFonts w:ascii="Times New Roman" w:hAnsi="Times New Roman" w:cs="Times New Roman"/>
          <w:sz w:val="24"/>
        </w:rPr>
      </w:pPr>
      <w:r w:rsidRPr="00AA18B8">
        <w:rPr>
          <w:rFonts w:ascii="Times New Roman" w:hAnsi="Times New Roman" w:cs="Times New Roman"/>
          <w:sz w:val="24"/>
        </w:rPr>
        <w:t>9.</w:t>
      </w:r>
      <w:r w:rsidRPr="00AA18B8">
        <w:rPr>
          <w:rFonts w:ascii="Times New Roman" w:hAnsi="Times New Roman" w:cs="Times New Roman"/>
          <w:sz w:val="24"/>
        </w:rPr>
        <w:tab/>
        <w:t xml:space="preserve">Книга, фонд, знания, эрудиция, тишина, каталоги, читатели – пользователи. (Библиотекарь). </w:t>
      </w:r>
    </w:p>
    <w:p w:rsidR="00F602F6" w:rsidRPr="00AA18B8" w:rsidRDefault="00F602F6" w:rsidP="00F602F6">
      <w:pPr>
        <w:rPr>
          <w:rFonts w:ascii="Times New Roman" w:hAnsi="Times New Roman" w:cs="Times New Roman"/>
          <w:sz w:val="24"/>
        </w:rPr>
      </w:pPr>
      <w:r w:rsidRPr="00AA18B8">
        <w:rPr>
          <w:rFonts w:ascii="Times New Roman" w:hAnsi="Times New Roman" w:cs="Times New Roman"/>
          <w:sz w:val="24"/>
        </w:rPr>
        <w:lastRenderedPageBreak/>
        <w:t>10.</w:t>
      </w:r>
      <w:r w:rsidRPr="00AA18B8">
        <w:rPr>
          <w:rFonts w:ascii="Times New Roman" w:hAnsi="Times New Roman" w:cs="Times New Roman"/>
          <w:sz w:val="24"/>
        </w:rPr>
        <w:tab/>
        <w:t>Ремонт, трубопровод, отопление, трубопровод, авария, техническая грамотность, слесарный инструмент. (Слесарь - сантехник).</w:t>
      </w:r>
    </w:p>
    <w:p w:rsidR="00F602F6" w:rsidRDefault="00F602F6" w:rsidP="00F602F6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1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«Найди профессию в школе»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A18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максимум 19 баллов </w:t>
      </w:r>
    </w:p>
    <w:p w:rsidR="00F602F6" w:rsidRPr="00AA18B8" w:rsidRDefault="00F602F6" w:rsidP="00F602F6">
      <w:pPr>
        <w:shd w:val="clear" w:color="auto" w:fill="FFFFFF"/>
        <w:spacing w:after="0" w:line="240" w:lineRule="auto"/>
        <w:ind w:left="7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02F6" w:rsidRPr="00AA18B8" w:rsidRDefault="00F602F6" w:rsidP="00F602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A18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Профессии:</w:t>
      </w:r>
      <w:r w:rsidRPr="00AA18B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медсестра, сторож, психолог, повар, воспитатель, уборщик, няня, бухгалтер, водитель, дворник, сантехник, столяр, электрик, кочегар, кладовщик, учитель, преподаватель, сторож, библиотекарь</w:t>
      </w:r>
    </w:p>
    <w:p w:rsidR="00F602F6" w:rsidRPr="00AA18B8" w:rsidRDefault="00F602F6" w:rsidP="00F602F6">
      <w:pPr>
        <w:shd w:val="clear" w:color="auto" w:fill="FFFFFF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18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Категории профессий</w:t>
      </w:r>
    </w:p>
    <w:p w:rsidR="00F602F6" w:rsidRPr="00AA18B8" w:rsidRDefault="00F602F6" w:rsidP="00F602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02F6" w:rsidRDefault="00F602F6" w:rsidP="00F602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«Человек - природа»: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мастер-сыродел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метеоролог, зоотехник,</w:t>
      </w:r>
    </w:p>
    <w:p w:rsidR="00F602F6" w:rsidRDefault="00F602F6" w:rsidP="00F602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«Человек – человек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юрисконсульт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фармацевт                                                            </w:t>
      </w:r>
    </w:p>
    <w:p w:rsidR="00F602F6" w:rsidRDefault="00F602F6" w:rsidP="00F602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«Человек – техника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взрывник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машинист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пилот,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радиооператор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моторист-рулевой,</w:t>
      </w:r>
    </w:p>
    <w:p w:rsidR="00F602F6" w:rsidRDefault="00F602F6" w:rsidP="00F602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художественный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раз»: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Скульптор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художник</w:t>
      </w:r>
      <w: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искусствовед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композитор, артист</w:t>
      </w:r>
    </w:p>
    <w:p w:rsidR="00F602F6" w:rsidRDefault="00F602F6" w:rsidP="00F602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«Человек – знаковая система»: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стенографистка</w:t>
      </w:r>
      <w: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фармацевт</w:t>
      </w:r>
      <w:r>
        <w:t xml:space="preserve">, </w:t>
      </w: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радиооператор</w:t>
      </w:r>
    </w:p>
    <w:p w:rsidR="00F602F6" w:rsidRPr="00AA18B8" w:rsidRDefault="00F602F6" w:rsidP="00F602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18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каждый правильный ответ команда получает по 1 баллу.</w:t>
      </w:r>
    </w:p>
    <w:p w:rsidR="00F602F6" w:rsidRPr="00AA18B8" w:rsidRDefault="00F602F6" w:rsidP="00F602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8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02F6" w:rsidRPr="00FC1812" w:rsidRDefault="00F602F6" w:rsidP="00F602F6">
      <w:pPr>
        <w:shd w:val="clear" w:color="auto" w:fill="FFFFFF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Профессии будущего </w:t>
      </w:r>
      <w:r w:rsidRPr="00FC181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(сопровождаемся показом презентации)</w:t>
      </w:r>
    </w:p>
    <w:p w:rsidR="00F602F6" w:rsidRPr="00FC1812" w:rsidRDefault="00F602F6" w:rsidP="00F602F6">
      <w:pPr>
        <w:shd w:val="clear" w:color="auto" w:fill="FFFFFF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данное задание можно получить максимум </w:t>
      </w:r>
      <w:r w:rsidRPr="00FC18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баллов</w:t>
      </w: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Опишите основную деятельность служащего, которого называют PR – агент?</w:t>
      </w:r>
    </w:p>
    <w:p w:rsidR="00F602F6" w:rsidRPr="00F602F6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Б. Специалист по рекламам и связям с общественностью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Специалист, который создает образовательные программы на основе игровых методик, выступает игровым персонажем.</w:t>
      </w:r>
    </w:p>
    <w:p w:rsidR="00F602F6" w:rsidRPr="00F602F6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А. Игропедагог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Дайте определение профессии логист. Логист - </w:t>
      </w:r>
    </w:p>
    <w:p w:rsidR="00F602F6" w:rsidRPr="00F602F6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Б. Специалист по управлению транспортировкой продукции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 Специалист, который выбирает и устанавливает дорожное адаптивное покрытие, разметку и дорожные знаки с радиочастотной идентификацией, системы наблюдения и датчики для контроля состояния дороги это…</w:t>
      </w:r>
    </w:p>
    <w:p w:rsidR="00F602F6" w:rsidRPr="00F602F6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В. Строитель «умных» дорог»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Дайте определение профессии веб - мастер -…</w:t>
      </w:r>
    </w:p>
    <w:p w:rsidR="00F602F6" w:rsidRPr="00F602F6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В. Работает с сетями, разрабатывает проекты сайтов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Чем занимается </w:t>
      </w:r>
      <w:proofErr w:type="spellStart"/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фандрайзер</w:t>
      </w:r>
      <w:proofErr w:type="spellEnd"/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F602F6" w:rsidRPr="00F602F6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А. Ищет деньги и возможности для организации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Специалист, разрабатывающий программы посещения около космического пространства, а впоследствии –орбитальных комплексов и других космических сооружений (в том числе лунных баз)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Космогеолог</w:t>
      </w:r>
      <w:proofErr w:type="spellEnd"/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Чем занимается маркетолог -…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</w:t>
      </w: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Тот, кто изучает рынок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Специалист по управлению и обслуживанию роботизированных систем, в том числе на сложных и опасных производствах и работе с труднодоступными или микрообъектами.</w:t>
      </w:r>
    </w:p>
    <w:p w:rsidR="00F602F6" w:rsidRPr="00FC1812" w:rsidRDefault="00F602F6" w:rsidP="00F602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 Оператор многофункциональных роботехнических комплексов</w:t>
      </w:r>
    </w:p>
    <w:p w:rsidR="00F602F6" w:rsidRPr="00FC1812" w:rsidRDefault="00F602F6" w:rsidP="00F60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1812">
        <w:rPr>
          <w:rFonts w:ascii="Times New Roman" w:hAnsi="Times New Roman" w:cs="Times New Roman"/>
          <w:sz w:val="24"/>
          <w:szCs w:val="24"/>
        </w:rPr>
        <w:t>10. Специалист, занимающийся разработкой маршрутов, осуществляет наблюдение и контроль за деятельностью торговых представителей</w:t>
      </w:r>
    </w:p>
    <w:p w:rsidR="00F602F6" w:rsidRPr="00FC1812" w:rsidRDefault="00F602F6" w:rsidP="00F602F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C18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Б. Супервайзер</w:t>
      </w:r>
    </w:p>
    <w:p w:rsidR="00F602F6" w:rsidRDefault="00F602F6" w:rsidP="00F602F6">
      <w:pPr>
        <w:rPr>
          <w:rFonts w:ascii="Times New Roman" w:hAnsi="Times New Roman" w:cs="Times New Roman"/>
          <w:sz w:val="24"/>
        </w:rPr>
      </w:pPr>
    </w:p>
    <w:p w:rsidR="00F602F6" w:rsidRDefault="00F602F6" w:rsidP="00F602F6">
      <w:pPr>
        <w:jc w:val="center"/>
        <w:rPr>
          <w:b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  <w:r w:rsidRPr="00A336EA">
        <w:rPr>
          <w:rFonts w:ascii="Times New Roman" w:hAnsi="Times New Roman" w:cs="Times New Roman"/>
          <w:b/>
          <w:sz w:val="24"/>
        </w:rPr>
        <w:t>Головоломка</w:t>
      </w:r>
    </w:p>
    <w:p w:rsidR="00F602F6" w:rsidRPr="00A336EA" w:rsidRDefault="00F602F6" w:rsidP="00F602F6">
      <w:pPr>
        <w:rPr>
          <w:b/>
        </w:rPr>
      </w:pPr>
      <w:r>
        <w:rPr>
          <w:rFonts w:ascii="Times New Roman" w:hAnsi="Times New Roman" w:cs="Times New Roman"/>
          <w:sz w:val="24"/>
        </w:rPr>
        <w:t>Х</w:t>
      </w:r>
      <w:r w:rsidRPr="00A336EA">
        <w:rPr>
          <w:rFonts w:ascii="Times New Roman" w:hAnsi="Times New Roman" w:cs="Times New Roman"/>
          <w:sz w:val="24"/>
        </w:rPr>
        <w:t>удожник — Тихонов, а Барашкин — слесарь. Петренко — военный, Колосков — милиционер.</w:t>
      </w:r>
    </w:p>
    <w:p w:rsidR="00F602F6" w:rsidRPr="00F602F6" w:rsidRDefault="00F602F6" w:rsidP="00F602F6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sectPr w:rsidR="00F602F6" w:rsidRPr="00F602F6" w:rsidSect="00CE14A6">
      <w:pgSz w:w="11906" w:h="16838"/>
      <w:pgMar w:top="568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426E6"/>
    <w:multiLevelType w:val="hybridMultilevel"/>
    <w:tmpl w:val="9050D624"/>
    <w:lvl w:ilvl="0" w:tplc="C13EF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F2E7C"/>
    <w:multiLevelType w:val="hybridMultilevel"/>
    <w:tmpl w:val="7304D090"/>
    <w:lvl w:ilvl="0" w:tplc="1CD2E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7B6A98"/>
    <w:multiLevelType w:val="multilevel"/>
    <w:tmpl w:val="6396E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eastAsiaTheme="minorHAnsi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EF43F5"/>
    <w:multiLevelType w:val="multilevel"/>
    <w:tmpl w:val="08841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192141"/>
    <w:multiLevelType w:val="multilevel"/>
    <w:tmpl w:val="C368E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C934B1"/>
    <w:multiLevelType w:val="multilevel"/>
    <w:tmpl w:val="61AEE75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2E2640"/>
    <w:multiLevelType w:val="hybridMultilevel"/>
    <w:tmpl w:val="3CAC1932"/>
    <w:lvl w:ilvl="0" w:tplc="21A4D0D6">
      <w:start w:val="3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E6426A5"/>
    <w:multiLevelType w:val="hybridMultilevel"/>
    <w:tmpl w:val="81D409BA"/>
    <w:lvl w:ilvl="0" w:tplc="8250CE50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59504F7"/>
    <w:multiLevelType w:val="hybridMultilevel"/>
    <w:tmpl w:val="81D409BA"/>
    <w:lvl w:ilvl="0" w:tplc="8250CE50">
      <w:start w:val="1"/>
      <w:numFmt w:val="decimal"/>
      <w:lvlText w:val="%1."/>
      <w:lvlJc w:val="left"/>
      <w:pPr>
        <w:ind w:left="1070" w:hanging="360"/>
      </w:pPr>
      <w:rPr>
        <w:rFonts w:ascii="PT Astra Serif" w:hAnsi="PT Astra Serif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F49476E"/>
    <w:multiLevelType w:val="hybridMultilevel"/>
    <w:tmpl w:val="8FD08F7A"/>
    <w:lvl w:ilvl="0" w:tplc="0419000F">
      <w:start w:val="1"/>
      <w:numFmt w:val="decimal"/>
      <w:lvlText w:val="%1."/>
      <w:lvlJc w:val="left"/>
      <w:pPr>
        <w:ind w:left="3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6" w:hanging="360"/>
      </w:pPr>
    </w:lvl>
    <w:lvl w:ilvl="2" w:tplc="0419001B" w:tentative="1">
      <w:start w:val="1"/>
      <w:numFmt w:val="lowerRoman"/>
      <w:lvlText w:val="%3."/>
      <w:lvlJc w:val="right"/>
      <w:pPr>
        <w:ind w:left="4776" w:hanging="180"/>
      </w:pPr>
    </w:lvl>
    <w:lvl w:ilvl="3" w:tplc="0419000F" w:tentative="1">
      <w:start w:val="1"/>
      <w:numFmt w:val="decimal"/>
      <w:lvlText w:val="%4."/>
      <w:lvlJc w:val="left"/>
      <w:pPr>
        <w:ind w:left="5496" w:hanging="360"/>
      </w:pPr>
    </w:lvl>
    <w:lvl w:ilvl="4" w:tplc="04190019" w:tentative="1">
      <w:start w:val="1"/>
      <w:numFmt w:val="lowerLetter"/>
      <w:lvlText w:val="%5."/>
      <w:lvlJc w:val="left"/>
      <w:pPr>
        <w:ind w:left="6216" w:hanging="360"/>
      </w:pPr>
    </w:lvl>
    <w:lvl w:ilvl="5" w:tplc="0419001B" w:tentative="1">
      <w:start w:val="1"/>
      <w:numFmt w:val="lowerRoman"/>
      <w:lvlText w:val="%6."/>
      <w:lvlJc w:val="right"/>
      <w:pPr>
        <w:ind w:left="6936" w:hanging="180"/>
      </w:pPr>
    </w:lvl>
    <w:lvl w:ilvl="6" w:tplc="0419000F" w:tentative="1">
      <w:start w:val="1"/>
      <w:numFmt w:val="decimal"/>
      <w:lvlText w:val="%7."/>
      <w:lvlJc w:val="left"/>
      <w:pPr>
        <w:ind w:left="7656" w:hanging="360"/>
      </w:pPr>
    </w:lvl>
    <w:lvl w:ilvl="7" w:tplc="04190019" w:tentative="1">
      <w:start w:val="1"/>
      <w:numFmt w:val="lowerLetter"/>
      <w:lvlText w:val="%8."/>
      <w:lvlJc w:val="left"/>
      <w:pPr>
        <w:ind w:left="8376" w:hanging="360"/>
      </w:pPr>
    </w:lvl>
    <w:lvl w:ilvl="8" w:tplc="0419001B" w:tentative="1">
      <w:start w:val="1"/>
      <w:numFmt w:val="lowerRoman"/>
      <w:lvlText w:val="%9."/>
      <w:lvlJc w:val="right"/>
      <w:pPr>
        <w:ind w:left="9096" w:hanging="180"/>
      </w:pPr>
    </w:lvl>
  </w:abstractNum>
  <w:abstractNum w:abstractNumId="10" w15:restartNumberingAfterBreak="0">
    <w:nsid w:val="723768FD"/>
    <w:multiLevelType w:val="multilevel"/>
    <w:tmpl w:val="EB68B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344627"/>
    <w:multiLevelType w:val="hybridMultilevel"/>
    <w:tmpl w:val="8C425746"/>
    <w:lvl w:ilvl="0" w:tplc="03BE115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ACF398D"/>
    <w:multiLevelType w:val="multilevel"/>
    <w:tmpl w:val="081A3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4"/>
  </w:num>
  <w:num w:numId="8">
    <w:abstractNumId w:val="12"/>
  </w:num>
  <w:num w:numId="9">
    <w:abstractNumId w:val="0"/>
  </w:num>
  <w:num w:numId="10">
    <w:abstractNumId w:val="1"/>
  </w:num>
  <w:num w:numId="11">
    <w:abstractNumId w:val="9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B2"/>
    <w:rsid w:val="00001DB2"/>
    <w:rsid w:val="0007047B"/>
    <w:rsid w:val="000D514E"/>
    <w:rsid w:val="0010398E"/>
    <w:rsid w:val="00135863"/>
    <w:rsid w:val="00141246"/>
    <w:rsid w:val="001A0F3B"/>
    <w:rsid w:val="00210A06"/>
    <w:rsid w:val="00246BBD"/>
    <w:rsid w:val="002943FA"/>
    <w:rsid w:val="00310E1E"/>
    <w:rsid w:val="00341BDD"/>
    <w:rsid w:val="00380950"/>
    <w:rsid w:val="003B5F6E"/>
    <w:rsid w:val="003D11A0"/>
    <w:rsid w:val="00426956"/>
    <w:rsid w:val="005407C0"/>
    <w:rsid w:val="0059722E"/>
    <w:rsid w:val="006730F5"/>
    <w:rsid w:val="006D354B"/>
    <w:rsid w:val="007009F9"/>
    <w:rsid w:val="0073406E"/>
    <w:rsid w:val="007512A2"/>
    <w:rsid w:val="008A3C7C"/>
    <w:rsid w:val="008B782C"/>
    <w:rsid w:val="008C2C49"/>
    <w:rsid w:val="008C7046"/>
    <w:rsid w:val="008D4627"/>
    <w:rsid w:val="00904486"/>
    <w:rsid w:val="0094369C"/>
    <w:rsid w:val="009640BF"/>
    <w:rsid w:val="0096559A"/>
    <w:rsid w:val="00965E69"/>
    <w:rsid w:val="00972E2E"/>
    <w:rsid w:val="00996AE8"/>
    <w:rsid w:val="009B53E6"/>
    <w:rsid w:val="009C3142"/>
    <w:rsid w:val="00A44F75"/>
    <w:rsid w:val="00A550DA"/>
    <w:rsid w:val="00A57768"/>
    <w:rsid w:val="00AF1AC9"/>
    <w:rsid w:val="00B37EEF"/>
    <w:rsid w:val="00B84631"/>
    <w:rsid w:val="00BF0D91"/>
    <w:rsid w:val="00C07345"/>
    <w:rsid w:val="00CE14A6"/>
    <w:rsid w:val="00CF1FEC"/>
    <w:rsid w:val="00D37E26"/>
    <w:rsid w:val="00DD2A23"/>
    <w:rsid w:val="00DE1D6D"/>
    <w:rsid w:val="00DF5365"/>
    <w:rsid w:val="00E04C71"/>
    <w:rsid w:val="00EB1CFA"/>
    <w:rsid w:val="00EB6FB2"/>
    <w:rsid w:val="00F519E5"/>
    <w:rsid w:val="00F56FAC"/>
    <w:rsid w:val="00F602F6"/>
    <w:rsid w:val="00F6136F"/>
    <w:rsid w:val="00F9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6572C"/>
  <w15:chartTrackingRefBased/>
  <w15:docId w15:val="{36F68337-585E-4397-BF2A-D6AE9D62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9B5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B53E6"/>
  </w:style>
  <w:style w:type="paragraph" w:customStyle="1" w:styleId="c9">
    <w:name w:val="c9"/>
    <w:basedOn w:val="a"/>
    <w:rsid w:val="009B5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B53E6"/>
    <w:pPr>
      <w:ind w:left="720"/>
      <w:contextualSpacing/>
    </w:pPr>
  </w:style>
  <w:style w:type="paragraph" w:customStyle="1" w:styleId="c41">
    <w:name w:val="c41"/>
    <w:basedOn w:val="a"/>
    <w:rsid w:val="009B5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9B53E6"/>
  </w:style>
  <w:style w:type="character" w:customStyle="1" w:styleId="c0">
    <w:name w:val="c0"/>
    <w:basedOn w:val="a0"/>
    <w:rsid w:val="009B53E6"/>
  </w:style>
  <w:style w:type="character" w:customStyle="1" w:styleId="c26">
    <w:name w:val="c26"/>
    <w:basedOn w:val="a0"/>
    <w:rsid w:val="009B53E6"/>
  </w:style>
  <w:style w:type="character" w:styleId="a4">
    <w:name w:val="Hyperlink"/>
    <w:basedOn w:val="a0"/>
    <w:uiPriority w:val="99"/>
    <w:semiHidden/>
    <w:unhideWhenUsed/>
    <w:rsid w:val="009B53E6"/>
    <w:rPr>
      <w:color w:val="0000FF"/>
      <w:u w:val="single"/>
    </w:rPr>
  </w:style>
  <w:style w:type="character" w:customStyle="1" w:styleId="c39">
    <w:name w:val="c39"/>
    <w:basedOn w:val="a0"/>
    <w:rsid w:val="009B53E6"/>
  </w:style>
  <w:style w:type="paragraph" w:styleId="a5">
    <w:name w:val="Normal (Web)"/>
    <w:basedOn w:val="a"/>
    <w:uiPriority w:val="99"/>
    <w:semiHidden/>
    <w:unhideWhenUsed/>
    <w:rsid w:val="0038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80950"/>
    <w:rPr>
      <w:b/>
      <w:bCs/>
    </w:rPr>
  </w:style>
  <w:style w:type="paragraph" w:customStyle="1" w:styleId="c14">
    <w:name w:val="c14"/>
    <w:basedOn w:val="a"/>
    <w:rsid w:val="003D1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D11A0"/>
  </w:style>
  <w:style w:type="character" w:customStyle="1" w:styleId="c44">
    <w:name w:val="c44"/>
    <w:basedOn w:val="a0"/>
    <w:rsid w:val="003D11A0"/>
  </w:style>
  <w:style w:type="paragraph" w:customStyle="1" w:styleId="c58">
    <w:name w:val="c58"/>
    <w:basedOn w:val="a"/>
    <w:rsid w:val="008B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8B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B782C"/>
  </w:style>
  <w:style w:type="character" w:customStyle="1" w:styleId="c13">
    <w:name w:val="c13"/>
    <w:basedOn w:val="a0"/>
    <w:rsid w:val="008B782C"/>
  </w:style>
  <w:style w:type="character" w:customStyle="1" w:styleId="c70">
    <w:name w:val="c70"/>
    <w:basedOn w:val="a0"/>
    <w:rsid w:val="008B782C"/>
  </w:style>
  <w:style w:type="character" w:customStyle="1" w:styleId="c123">
    <w:name w:val="c123"/>
    <w:basedOn w:val="a0"/>
    <w:rsid w:val="008B782C"/>
  </w:style>
  <w:style w:type="character" w:customStyle="1" w:styleId="c28">
    <w:name w:val="c28"/>
    <w:basedOn w:val="a0"/>
    <w:rsid w:val="008B782C"/>
  </w:style>
  <w:style w:type="character" w:customStyle="1" w:styleId="c115">
    <w:name w:val="c115"/>
    <w:basedOn w:val="a0"/>
    <w:rsid w:val="008B782C"/>
  </w:style>
  <w:style w:type="character" w:customStyle="1" w:styleId="c52">
    <w:name w:val="c52"/>
    <w:basedOn w:val="a0"/>
    <w:rsid w:val="008B782C"/>
  </w:style>
  <w:style w:type="character" w:customStyle="1" w:styleId="c114">
    <w:name w:val="c114"/>
    <w:basedOn w:val="a0"/>
    <w:rsid w:val="008B782C"/>
  </w:style>
  <w:style w:type="character" w:customStyle="1" w:styleId="c106">
    <w:name w:val="c106"/>
    <w:basedOn w:val="a0"/>
    <w:rsid w:val="008B782C"/>
  </w:style>
  <w:style w:type="character" w:customStyle="1" w:styleId="c43">
    <w:name w:val="c43"/>
    <w:basedOn w:val="a0"/>
    <w:rsid w:val="008B782C"/>
  </w:style>
  <w:style w:type="paragraph" w:customStyle="1" w:styleId="c4">
    <w:name w:val="c4"/>
    <w:basedOn w:val="a"/>
    <w:rsid w:val="00904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9">
    <w:name w:val="c109"/>
    <w:basedOn w:val="a0"/>
    <w:rsid w:val="00CF1FEC"/>
  </w:style>
  <w:style w:type="character" w:customStyle="1" w:styleId="c16">
    <w:name w:val="c16"/>
    <w:basedOn w:val="a0"/>
    <w:rsid w:val="00CF1FEC"/>
  </w:style>
  <w:style w:type="paragraph" w:customStyle="1" w:styleId="c57">
    <w:name w:val="c57"/>
    <w:basedOn w:val="a"/>
    <w:rsid w:val="00CF1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09F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310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5373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2549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58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46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53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23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66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25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6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3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64728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2328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0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4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43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s-mind.ru/index.php?s%3D%25D0%25B4%25D0%25BE%25D0%25B3%25D0%25B0%25D0%25B4%25D0%25B0%25D1%2582%25D1%258C%25D1%2581%25D1%258F&amp;sa=D&amp;ust=1611038476346000&amp;usg=AOvVaw1Wbxkjefn7NL89nkc5HFq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s://s-mind.ru/index.php?s%3D%25D0%25B2%25D0%25BD%25D0%25B8%25D0%25BC%25D0%25B0%25D0%25BD%25D0%25B8%25D0%25B5&amp;sa=D&amp;ust=1611038476345000&amp;usg=AOvVaw0BqZiznQHLKzg7eWWcciZo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url?q=https://s-mind.ru/index.php?s%3D%2B%25D0%25B2%25D1%258B%25D0%25B2%25D0%25BE%25D0%25B4&amp;sa=D&amp;ust=1611038476344000&amp;usg=AOvVaw1Qg3YOpCut20ndP0TCqD4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F3ADF-C04D-4ADA-A5EE-1D7B4548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17</Pages>
  <Words>3412</Words>
  <Characters>19454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Alena</cp:lastModifiedBy>
  <cp:revision>15</cp:revision>
  <cp:lastPrinted>2025-10-03T00:04:00Z</cp:lastPrinted>
  <dcterms:created xsi:type="dcterms:W3CDTF">2023-03-01T08:24:00Z</dcterms:created>
  <dcterms:modified xsi:type="dcterms:W3CDTF">2025-10-21T01:22:00Z</dcterms:modified>
</cp:coreProperties>
</file>